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D398" w14:textId="77777777" w:rsidR="00745E8A" w:rsidRPr="00051A3B" w:rsidRDefault="00745E8A">
      <w:pPr>
        <w:rPr>
          <w:rFonts w:ascii="Arial" w:hAnsi="Arial" w:cs="Arial"/>
        </w:rPr>
      </w:pPr>
      <w:bookmarkStart w:id="0" w:name="_GoBack"/>
      <w:bookmarkEnd w:id="0"/>
    </w:p>
    <w:p w14:paraId="63B2643B" w14:textId="77777777" w:rsidR="00745E8A" w:rsidRPr="00051A3B" w:rsidRDefault="00745E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745E8A" w:rsidRPr="00051A3B" w14:paraId="6D7B7EAF" w14:textId="77777777" w:rsidTr="00745E8A">
        <w:tc>
          <w:tcPr>
            <w:tcW w:w="14156" w:type="dxa"/>
            <w:gridSpan w:val="3"/>
          </w:tcPr>
          <w:p w14:paraId="4DBC087E" w14:textId="77777777" w:rsidR="00745E8A" w:rsidRPr="00051A3B" w:rsidRDefault="00745E8A" w:rsidP="00A34F57">
            <w:pPr>
              <w:jc w:val="center"/>
              <w:rPr>
                <w:rFonts w:ascii="Arial" w:hAnsi="Arial" w:cs="Arial"/>
              </w:rPr>
            </w:pPr>
          </w:p>
          <w:p w14:paraId="419EBA8A" w14:textId="7EF083FE" w:rsidR="00745E8A" w:rsidRPr="00051A3B" w:rsidRDefault="00745E8A" w:rsidP="00A34F57">
            <w:pPr>
              <w:jc w:val="center"/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>Monday 1 June 2015</w:t>
            </w:r>
          </w:p>
          <w:p w14:paraId="01672823" w14:textId="77777777" w:rsidR="00745E8A" w:rsidRPr="00051A3B" w:rsidRDefault="00745E8A" w:rsidP="00A34F57">
            <w:pPr>
              <w:jc w:val="center"/>
              <w:rPr>
                <w:rFonts w:ascii="Arial" w:hAnsi="Arial" w:cs="Arial"/>
              </w:rPr>
            </w:pPr>
          </w:p>
        </w:tc>
      </w:tr>
      <w:tr w:rsidR="00745E8A" w:rsidRPr="00051A3B" w14:paraId="0AFAF528" w14:textId="77777777" w:rsidTr="00745E8A">
        <w:tc>
          <w:tcPr>
            <w:tcW w:w="14156" w:type="dxa"/>
            <w:gridSpan w:val="3"/>
          </w:tcPr>
          <w:p w14:paraId="35B7F3B7" w14:textId="77777777" w:rsidR="00745E8A" w:rsidRPr="00F629ED" w:rsidRDefault="00745E8A" w:rsidP="00A34F57">
            <w:pPr>
              <w:jc w:val="center"/>
              <w:rPr>
                <w:rFonts w:ascii="Arial" w:hAnsi="Arial" w:cs="Arial"/>
                <w:b/>
              </w:rPr>
            </w:pPr>
          </w:p>
          <w:p w14:paraId="6D0D8753" w14:textId="77777777" w:rsidR="00745E8A" w:rsidRPr="00F629ED" w:rsidRDefault="00745E8A" w:rsidP="00A34F57">
            <w:pPr>
              <w:jc w:val="center"/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t xml:space="preserve">9:30 Welcome and introduction by the </w:t>
            </w:r>
            <w:proofErr w:type="spellStart"/>
            <w:r w:rsidRPr="00F629ED">
              <w:rPr>
                <w:rFonts w:ascii="Arial" w:hAnsi="Arial" w:cs="Arial"/>
                <w:b/>
              </w:rPr>
              <w:t>organisers</w:t>
            </w:r>
            <w:proofErr w:type="spellEnd"/>
          </w:p>
          <w:p w14:paraId="3B0D5ECF" w14:textId="77777777" w:rsidR="00745E8A" w:rsidRPr="00F629ED" w:rsidRDefault="00745E8A" w:rsidP="00A34F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5E8A" w:rsidRPr="00051A3B" w14:paraId="69CA32E7" w14:textId="77777777" w:rsidTr="00745E8A">
        <w:tc>
          <w:tcPr>
            <w:tcW w:w="14156" w:type="dxa"/>
            <w:gridSpan w:val="3"/>
          </w:tcPr>
          <w:p w14:paraId="18D127B3" w14:textId="77777777" w:rsidR="00A34F57" w:rsidRPr="00F629ED" w:rsidRDefault="00A34F57" w:rsidP="00A34F57">
            <w:pPr>
              <w:jc w:val="center"/>
              <w:rPr>
                <w:rFonts w:ascii="Arial" w:hAnsi="Arial" w:cs="Arial"/>
                <w:b/>
              </w:rPr>
            </w:pPr>
          </w:p>
          <w:p w14:paraId="79ABC312" w14:textId="6C04A42D" w:rsidR="00745E8A" w:rsidRPr="00F629ED" w:rsidRDefault="00745E8A" w:rsidP="00A34F57">
            <w:pPr>
              <w:jc w:val="center"/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t xml:space="preserve">10- 11 </w:t>
            </w:r>
            <w:proofErr w:type="spellStart"/>
            <w:r w:rsidRPr="00F629ED">
              <w:rPr>
                <w:rFonts w:ascii="Arial" w:hAnsi="Arial" w:cs="Arial"/>
                <w:b/>
              </w:rPr>
              <w:t>Bracha</w:t>
            </w:r>
            <w:proofErr w:type="spellEnd"/>
            <w:r w:rsidRPr="00F629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29ED">
              <w:rPr>
                <w:rFonts w:ascii="Arial" w:hAnsi="Arial" w:cs="Arial"/>
                <w:b/>
              </w:rPr>
              <w:t>Ettinger</w:t>
            </w:r>
            <w:proofErr w:type="spellEnd"/>
            <w:r w:rsidRPr="00F629ED">
              <w:rPr>
                <w:rFonts w:ascii="Arial" w:hAnsi="Arial" w:cs="Arial"/>
                <w:b/>
              </w:rPr>
              <w:t xml:space="preserve"> – Keynote</w:t>
            </w:r>
          </w:p>
          <w:p w14:paraId="589BBDB8" w14:textId="77777777" w:rsidR="00A34F57" w:rsidRPr="00F629ED" w:rsidRDefault="00A34F57" w:rsidP="00A34F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5E8A" w:rsidRPr="00051A3B" w14:paraId="2F5817A3" w14:textId="77777777" w:rsidTr="00745E8A">
        <w:tc>
          <w:tcPr>
            <w:tcW w:w="14156" w:type="dxa"/>
            <w:gridSpan w:val="3"/>
          </w:tcPr>
          <w:p w14:paraId="2AECC7E9" w14:textId="77777777" w:rsidR="00745E8A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11-11:15 Coffee/Tea break </w:t>
            </w:r>
          </w:p>
          <w:p w14:paraId="0D0FB9D0" w14:textId="77777777" w:rsidR="00A34F57" w:rsidRPr="00051A3B" w:rsidRDefault="00A34F57">
            <w:pPr>
              <w:rPr>
                <w:rFonts w:ascii="Arial" w:hAnsi="Arial" w:cs="Arial"/>
              </w:rPr>
            </w:pPr>
          </w:p>
        </w:tc>
      </w:tr>
      <w:tr w:rsidR="00AD5E77" w:rsidRPr="00051A3B" w14:paraId="5B71857A" w14:textId="77777777" w:rsidTr="00D05FBF">
        <w:tc>
          <w:tcPr>
            <w:tcW w:w="14156" w:type="dxa"/>
            <w:gridSpan w:val="3"/>
          </w:tcPr>
          <w:p w14:paraId="58BDECDE" w14:textId="0C047A4D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11:15-12:30 Session </w:t>
            </w:r>
            <w:r w:rsidR="00C9331D" w:rsidRPr="00051A3B">
              <w:rPr>
                <w:rFonts w:ascii="Arial" w:hAnsi="Arial" w:cs="Arial"/>
                <w:b/>
              </w:rPr>
              <w:t>1 Performing</w:t>
            </w:r>
            <w:r w:rsidR="003C2828" w:rsidRPr="00051A3B">
              <w:rPr>
                <w:rFonts w:ascii="Arial" w:hAnsi="Arial" w:cs="Arial"/>
                <w:b/>
              </w:rPr>
              <w:t xml:space="preserve"> </w:t>
            </w:r>
            <w:r w:rsidR="00C9331D" w:rsidRPr="00051A3B">
              <w:rPr>
                <w:rFonts w:ascii="Arial" w:hAnsi="Arial" w:cs="Arial"/>
                <w:b/>
              </w:rPr>
              <w:t xml:space="preserve">everyday and </w:t>
            </w:r>
            <w:r w:rsidR="003C2828" w:rsidRPr="00051A3B">
              <w:rPr>
                <w:rFonts w:ascii="Arial" w:hAnsi="Arial" w:cs="Arial"/>
                <w:b/>
              </w:rPr>
              <w:t xml:space="preserve">motherhood </w:t>
            </w:r>
          </w:p>
          <w:p w14:paraId="618F8F18" w14:textId="77777777" w:rsidR="00A34F57" w:rsidRPr="00051A3B" w:rsidRDefault="00A34F57">
            <w:pPr>
              <w:rPr>
                <w:rFonts w:ascii="Arial" w:hAnsi="Arial" w:cs="Arial"/>
              </w:rPr>
            </w:pPr>
          </w:p>
        </w:tc>
      </w:tr>
      <w:tr w:rsidR="00745E8A" w:rsidRPr="00051A3B" w14:paraId="50CB24C9" w14:textId="77777777" w:rsidTr="00745E8A">
        <w:tc>
          <w:tcPr>
            <w:tcW w:w="4718" w:type="dxa"/>
          </w:tcPr>
          <w:p w14:paraId="52D76D25" w14:textId="0870AAA3" w:rsidR="00745E8A" w:rsidRPr="00051A3B" w:rsidRDefault="00AD5E77" w:rsidP="003C2828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1: </w:t>
            </w:r>
            <w:r w:rsidR="003C2828" w:rsidRPr="00051A3B">
              <w:rPr>
                <w:rFonts w:ascii="Arial" w:hAnsi="Arial" w:cs="Arial"/>
              </w:rPr>
              <w:t>Everyday life, art and parenthood</w:t>
            </w:r>
          </w:p>
          <w:p w14:paraId="2D82FDE8" w14:textId="2FD54D0C" w:rsidR="003C2828" w:rsidRPr="00051A3B" w:rsidRDefault="00C9331D" w:rsidP="00C933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Duska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  <w:proofErr w:type="spellStart"/>
            <w:r w:rsidRPr="00051A3B">
              <w:rPr>
                <w:rFonts w:ascii="Arial" w:hAnsi="Arial" w:cs="Arial"/>
              </w:rPr>
              <w:t>Radosavljevic</w:t>
            </w:r>
            <w:proofErr w:type="spellEnd"/>
          </w:p>
          <w:p w14:paraId="753EE1FD" w14:textId="77777777" w:rsidR="003C2828" w:rsidRPr="00051A3B" w:rsidRDefault="003C2828" w:rsidP="00C933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Townley</w:t>
            </w:r>
            <w:proofErr w:type="spellEnd"/>
            <w:r w:rsidRPr="00051A3B">
              <w:rPr>
                <w:rFonts w:ascii="Arial" w:hAnsi="Arial" w:cs="Arial"/>
              </w:rPr>
              <w:t xml:space="preserve"> and Bradby</w:t>
            </w:r>
          </w:p>
          <w:p w14:paraId="2D1A7988" w14:textId="404A157B" w:rsidR="003C2828" w:rsidRPr="00051A3B" w:rsidRDefault="00C9331D" w:rsidP="00C933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Kim Dhillon and Andrea </w:t>
            </w:r>
            <w:proofErr w:type="spellStart"/>
            <w:r w:rsidRPr="00051A3B">
              <w:rPr>
                <w:rFonts w:ascii="Arial" w:hAnsi="Arial" w:cs="Arial"/>
              </w:rPr>
              <w:t>Francke</w:t>
            </w:r>
            <w:proofErr w:type="spellEnd"/>
          </w:p>
        </w:tc>
        <w:tc>
          <w:tcPr>
            <w:tcW w:w="4719" w:type="dxa"/>
          </w:tcPr>
          <w:p w14:paraId="005C7D8B" w14:textId="4375A4C2" w:rsidR="00745E8A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2</w:t>
            </w:r>
            <w:r w:rsidR="00C9331D" w:rsidRPr="00051A3B">
              <w:rPr>
                <w:rFonts w:ascii="Arial" w:hAnsi="Arial" w:cs="Arial"/>
              </w:rPr>
              <w:t>: Mother and child creating</w:t>
            </w:r>
          </w:p>
          <w:p w14:paraId="133E7754" w14:textId="37107698" w:rsidR="00C9331D" w:rsidRPr="00051A3B" w:rsidRDefault="00C9331D" w:rsidP="00C93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Cultural </w:t>
            </w:r>
            <w:proofErr w:type="spellStart"/>
            <w:r w:rsidRPr="00051A3B">
              <w:rPr>
                <w:rFonts w:ascii="Arial" w:hAnsi="Arial" w:cs="Arial"/>
              </w:rPr>
              <w:t>ReProducers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016478A0" w14:textId="77777777" w:rsidR="00C9331D" w:rsidRPr="00051A3B" w:rsidRDefault="00C9331D" w:rsidP="00C93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Lena </w:t>
            </w:r>
            <w:proofErr w:type="spellStart"/>
            <w:r w:rsidRPr="00051A3B">
              <w:rPr>
                <w:rFonts w:ascii="Arial" w:hAnsi="Arial" w:cs="Arial"/>
              </w:rPr>
              <w:t>Simic</w:t>
            </w:r>
            <w:proofErr w:type="spellEnd"/>
          </w:p>
          <w:p w14:paraId="6BB51292" w14:textId="34C76052" w:rsidR="00C9331D" w:rsidRPr="00051A3B" w:rsidRDefault="00C9331D" w:rsidP="00C93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Samantha </w:t>
            </w:r>
            <w:proofErr w:type="spellStart"/>
            <w:r w:rsidRPr="00051A3B">
              <w:rPr>
                <w:rFonts w:ascii="Arial" w:hAnsi="Arial" w:cs="Arial"/>
              </w:rPr>
              <w:t>Lippet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9" w:type="dxa"/>
          </w:tcPr>
          <w:p w14:paraId="5FC6EA7C" w14:textId="6B293B61" w:rsidR="00745E8A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3</w:t>
            </w:r>
            <w:r w:rsidR="00C9331D" w:rsidRPr="00051A3B">
              <w:rPr>
                <w:rFonts w:ascii="Arial" w:hAnsi="Arial" w:cs="Arial"/>
              </w:rPr>
              <w:t>: Performing mother</w:t>
            </w:r>
            <w:r w:rsidR="006202B5" w:rsidRPr="00051A3B">
              <w:rPr>
                <w:rFonts w:ascii="Arial" w:hAnsi="Arial" w:cs="Arial"/>
              </w:rPr>
              <w:t>hood</w:t>
            </w:r>
          </w:p>
          <w:p w14:paraId="27D7DA52" w14:textId="77777777" w:rsidR="006202B5" w:rsidRPr="00051A3B" w:rsidRDefault="006202B5" w:rsidP="006202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Nathalia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  <w:proofErr w:type="spellStart"/>
            <w:r w:rsidRPr="00051A3B">
              <w:rPr>
                <w:rFonts w:ascii="Arial" w:hAnsi="Arial" w:cs="Arial"/>
              </w:rPr>
              <w:t>Yakubova</w:t>
            </w:r>
            <w:proofErr w:type="spellEnd"/>
          </w:p>
          <w:p w14:paraId="2C81E312" w14:textId="77777777" w:rsidR="006202B5" w:rsidRPr="00051A3B" w:rsidRDefault="006202B5" w:rsidP="006202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Prams in Hall</w:t>
            </w:r>
          </w:p>
          <w:p w14:paraId="71BF760C" w14:textId="51EF0E15" w:rsidR="006202B5" w:rsidRPr="00051A3B" w:rsidRDefault="006202B5" w:rsidP="006202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Helen Grime </w:t>
            </w:r>
          </w:p>
          <w:p w14:paraId="1C9665C6" w14:textId="650CD65D" w:rsidR="00C9331D" w:rsidRPr="00051A3B" w:rsidRDefault="00C9331D" w:rsidP="006202B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D5E77" w:rsidRPr="00051A3B" w14:paraId="20C9B8CB" w14:textId="77777777" w:rsidTr="00D05FBF">
        <w:tc>
          <w:tcPr>
            <w:tcW w:w="14156" w:type="dxa"/>
            <w:gridSpan w:val="3"/>
          </w:tcPr>
          <w:p w14:paraId="0934D579" w14:textId="59209488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>12:30 -1:15 Session 2</w:t>
            </w:r>
            <w:r w:rsidR="00C9331D" w:rsidRPr="00051A3B">
              <w:rPr>
                <w:rFonts w:ascii="Arial" w:hAnsi="Arial" w:cs="Arial"/>
                <w:b/>
              </w:rPr>
              <w:t xml:space="preserve"> Troubling maternal </w:t>
            </w:r>
          </w:p>
          <w:p w14:paraId="1C4F1447" w14:textId="77777777" w:rsidR="00A34F57" w:rsidRPr="00051A3B" w:rsidRDefault="00A34F57">
            <w:pPr>
              <w:rPr>
                <w:rFonts w:ascii="Arial" w:hAnsi="Arial" w:cs="Arial"/>
              </w:rPr>
            </w:pPr>
          </w:p>
        </w:tc>
      </w:tr>
      <w:tr w:rsidR="00745E8A" w:rsidRPr="00051A3B" w14:paraId="39132C49" w14:textId="77777777" w:rsidTr="00745E8A">
        <w:tc>
          <w:tcPr>
            <w:tcW w:w="4718" w:type="dxa"/>
          </w:tcPr>
          <w:p w14:paraId="22689F24" w14:textId="42A8A684" w:rsidR="00745E8A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4: </w:t>
            </w:r>
            <w:r w:rsidR="00514512" w:rsidRPr="00051A3B">
              <w:rPr>
                <w:rFonts w:ascii="Arial" w:hAnsi="Arial" w:cs="Arial"/>
              </w:rPr>
              <w:t xml:space="preserve">Troubling maternal ideal </w:t>
            </w:r>
          </w:p>
          <w:p w14:paraId="00A259E3" w14:textId="77777777" w:rsidR="00514512" w:rsidRPr="00051A3B" w:rsidRDefault="00514512" w:rsidP="005145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Anna MacDonald</w:t>
            </w:r>
          </w:p>
          <w:p w14:paraId="2EC7D0F9" w14:textId="77777777" w:rsidR="00514512" w:rsidRPr="00051A3B" w:rsidRDefault="00514512" w:rsidP="005145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Louise Wallace</w:t>
            </w:r>
          </w:p>
          <w:p w14:paraId="71A613F4" w14:textId="77777777" w:rsidR="00514512" w:rsidRPr="00051A3B" w:rsidRDefault="00514512" w:rsidP="005145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Lizzie </w:t>
            </w:r>
            <w:proofErr w:type="spellStart"/>
            <w:r w:rsidRPr="00051A3B">
              <w:rPr>
                <w:rFonts w:ascii="Arial" w:hAnsi="Arial" w:cs="Arial"/>
              </w:rPr>
              <w:t>Thynne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75C304C8" w14:textId="3D03ABDC" w:rsidR="002F2C74" w:rsidRPr="00051A3B" w:rsidRDefault="002F2C74" w:rsidP="00051A3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2AF5898E" w14:textId="40E10FC9" w:rsidR="00745E8A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5: </w:t>
            </w:r>
            <w:r w:rsidR="006202B5" w:rsidRPr="00051A3B">
              <w:rPr>
                <w:rFonts w:ascii="Arial" w:hAnsi="Arial" w:cs="Arial"/>
              </w:rPr>
              <w:t>Challenging</w:t>
            </w:r>
            <w:r w:rsidR="00514512" w:rsidRPr="00051A3B">
              <w:rPr>
                <w:rFonts w:ascii="Arial" w:hAnsi="Arial" w:cs="Arial"/>
              </w:rPr>
              <w:t xml:space="preserve"> parental pedagogy </w:t>
            </w:r>
          </w:p>
          <w:p w14:paraId="7492E81F" w14:textId="77777777" w:rsidR="00514512" w:rsidRPr="00051A3B" w:rsidRDefault="00514512" w:rsidP="005145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Deborah Dudley</w:t>
            </w:r>
          </w:p>
          <w:p w14:paraId="22F947BD" w14:textId="77777777" w:rsidR="00514512" w:rsidRPr="00051A3B" w:rsidRDefault="00514512" w:rsidP="005145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Maud </w:t>
            </w:r>
            <w:proofErr w:type="spellStart"/>
            <w:r w:rsidRPr="00051A3B">
              <w:rPr>
                <w:rFonts w:ascii="Arial" w:hAnsi="Arial" w:cs="Arial"/>
              </w:rPr>
              <w:t>Pierrier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559B5FF8" w14:textId="0B8A74A7" w:rsidR="00514512" w:rsidRPr="00051A3B" w:rsidRDefault="00514512" w:rsidP="005145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Freddie Robins</w:t>
            </w:r>
          </w:p>
        </w:tc>
        <w:tc>
          <w:tcPr>
            <w:tcW w:w="4719" w:type="dxa"/>
          </w:tcPr>
          <w:p w14:paraId="15277168" w14:textId="77777777" w:rsidR="00745E8A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6: </w:t>
            </w:r>
            <w:r w:rsidR="006202B5" w:rsidRPr="00051A3B">
              <w:rPr>
                <w:rFonts w:ascii="Arial" w:hAnsi="Arial" w:cs="Arial"/>
              </w:rPr>
              <w:t xml:space="preserve">The </w:t>
            </w:r>
            <w:proofErr w:type="spellStart"/>
            <w:r w:rsidR="006202B5" w:rsidRPr="00051A3B">
              <w:rPr>
                <w:rFonts w:ascii="Arial" w:hAnsi="Arial" w:cs="Arial"/>
              </w:rPr>
              <w:t>mOther</w:t>
            </w:r>
            <w:proofErr w:type="spellEnd"/>
            <w:r w:rsidR="006202B5" w:rsidRPr="00051A3B">
              <w:rPr>
                <w:rFonts w:ascii="Arial" w:hAnsi="Arial" w:cs="Arial"/>
              </w:rPr>
              <w:t xml:space="preserve"> </w:t>
            </w:r>
          </w:p>
          <w:p w14:paraId="0A15D6FF" w14:textId="77777777" w:rsidR="006202B5" w:rsidRPr="00051A3B" w:rsidRDefault="006202B5" w:rsidP="0062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Luly</w:t>
            </w:r>
            <w:proofErr w:type="spellEnd"/>
            <w:r w:rsidRPr="00051A3B">
              <w:rPr>
                <w:rFonts w:ascii="Arial" w:hAnsi="Arial" w:cs="Arial"/>
              </w:rPr>
              <w:t xml:space="preserve"> Le-</w:t>
            </w:r>
            <w:proofErr w:type="spellStart"/>
            <w:r w:rsidRPr="00051A3B">
              <w:rPr>
                <w:rFonts w:ascii="Arial" w:hAnsi="Arial" w:cs="Arial"/>
              </w:rPr>
              <w:t>Vay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42B3AC93" w14:textId="77777777" w:rsidR="006202B5" w:rsidRPr="00051A3B" w:rsidRDefault="006202B5" w:rsidP="0062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Penelope </w:t>
            </w:r>
            <w:proofErr w:type="spellStart"/>
            <w:r w:rsidRPr="00051A3B">
              <w:rPr>
                <w:rFonts w:ascii="Arial" w:hAnsi="Arial" w:cs="Arial"/>
              </w:rPr>
              <w:t>Mendoca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44BD9BEA" w14:textId="7BA66E2C" w:rsidR="006202B5" w:rsidRPr="00051A3B" w:rsidRDefault="006202B5" w:rsidP="0062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Joanna Callaghan </w:t>
            </w:r>
          </w:p>
        </w:tc>
      </w:tr>
      <w:tr w:rsidR="00AD5E77" w:rsidRPr="00051A3B" w14:paraId="45C04F0B" w14:textId="77777777" w:rsidTr="00D05FBF">
        <w:tc>
          <w:tcPr>
            <w:tcW w:w="14156" w:type="dxa"/>
            <w:gridSpan w:val="3"/>
          </w:tcPr>
          <w:p w14:paraId="4AEE27BF" w14:textId="01F052D5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1:15-2:30 Lunch break </w:t>
            </w:r>
          </w:p>
          <w:p w14:paraId="2F96C2EA" w14:textId="77777777" w:rsidR="00A34F57" w:rsidRPr="00051A3B" w:rsidRDefault="00A34F57">
            <w:pPr>
              <w:rPr>
                <w:rFonts w:ascii="Arial" w:hAnsi="Arial" w:cs="Arial"/>
              </w:rPr>
            </w:pPr>
          </w:p>
        </w:tc>
      </w:tr>
      <w:tr w:rsidR="00AD5E77" w:rsidRPr="00051A3B" w14:paraId="45349212" w14:textId="77777777" w:rsidTr="00D05FBF">
        <w:tc>
          <w:tcPr>
            <w:tcW w:w="14156" w:type="dxa"/>
            <w:gridSpan w:val="3"/>
          </w:tcPr>
          <w:p w14:paraId="2D77AB58" w14:textId="59A9E3E9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lastRenderedPageBreak/>
              <w:t>2:45-3:30 Session 3</w:t>
            </w:r>
            <w:r w:rsidR="00514512" w:rsidRPr="00051A3B">
              <w:rPr>
                <w:rFonts w:ascii="Arial" w:hAnsi="Arial" w:cs="Arial"/>
                <w:b/>
              </w:rPr>
              <w:t xml:space="preserve"> Mothers body </w:t>
            </w:r>
          </w:p>
          <w:p w14:paraId="7DA53022" w14:textId="77777777" w:rsidR="00A34F57" w:rsidRPr="00051A3B" w:rsidRDefault="00A34F57">
            <w:pPr>
              <w:rPr>
                <w:rFonts w:ascii="Arial" w:hAnsi="Arial" w:cs="Arial"/>
              </w:rPr>
            </w:pPr>
          </w:p>
        </w:tc>
      </w:tr>
      <w:tr w:rsidR="00AD5E77" w:rsidRPr="00051A3B" w14:paraId="3C4C64E5" w14:textId="77777777" w:rsidTr="00745E8A">
        <w:tc>
          <w:tcPr>
            <w:tcW w:w="4718" w:type="dxa"/>
          </w:tcPr>
          <w:p w14:paraId="65995927" w14:textId="33A6B464" w:rsidR="00AD5E77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7: </w:t>
            </w:r>
            <w:r w:rsidR="00514512" w:rsidRPr="00051A3B">
              <w:rPr>
                <w:rFonts w:ascii="Arial" w:hAnsi="Arial" w:cs="Arial"/>
              </w:rPr>
              <w:t xml:space="preserve">Childbirth </w:t>
            </w:r>
          </w:p>
          <w:p w14:paraId="1E7E99F0" w14:textId="124E496B" w:rsidR="00514512" w:rsidRPr="00F629ED" w:rsidRDefault="00514512" w:rsidP="00F629E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Rosalind Howell </w:t>
            </w:r>
          </w:p>
          <w:p w14:paraId="6B1802AE" w14:textId="7D1F72E2" w:rsidR="006202B5" w:rsidRPr="00F629ED" w:rsidRDefault="00514512" w:rsidP="00F629E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Mila </w:t>
            </w:r>
            <w:proofErr w:type="spellStart"/>
            <w:r w:rsidRPr="00F629ED">
              <w:rPr>
                <w:rFonts w:ascii="Arial" w:hAnsi="Arial" w:cs="Arial"/>
              </w:rPr>
              <w:t>Oshin</w:t>
            </w:r>
            <w:proofErr w:type="spellEnd"/>
            <w:r w:rsidRPr="00F629ED">
              <w:rPr>
                <w:rFonts w:ascii="Arial" w:hAnsi="Arial" w:cs="Arial"/>
              </w:rPr>
              <w:t xml:space="preserve"> Project </w:t>
            </w:r>
            <w:proofErr w:type="spellStart"/>
            <w:r w:rsidRPr="00F629ED">
              <w:rPr>
                <w:rFonts w:ascii="Arial" w:hAnsi="Arial" w:cs="Arial"/>
              </w:rPr>
              <w:t>AfterBirth</w:t>
            </w:r>
            <w:proofErr w:type="spellEnd"/>
          </w:p>
          <w:p w14:paraId="0CD490FD" w14:textId="132BABA0" w:rsidR="00514512" w:rsidRPr="00051A3B" w:rsidRDefault="006202B5" w:rsidP="0062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Emma Finucane</w:t>
            </w:r>
          </w:p>
        </w:tc>
        <w:tc>
          <w:tcPr>
            <w:tcW w:w="4719" w:type="dxa"/>
          </w:tcPr>
          <w:p w14:paraId="3ADD820D" w14:textId="77777777" w:rsidR="00AD5E77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8: </w:t>
            </w:r>
            <w:r w:rsidR="006202B5" w:rsidRPr="00051A3B">
              <w:rPr>
                <w:rFonts w:ascii="Arial" w:hAnsi="Arial" w:cs="Arial"/>
              </w:rPr>
              <w:t xml:space="preserve">Breastfeeding </w:t>
            </w:r>
          </w:p>
          <w:p w14:paraId="07AFC6E2" w14:textId="7AC75FA0" w:rsidR="006202B5" w:rsidRPr="00F629ED" w:rsidRDefault="006202B5" w:rsidP="00F629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Rachel </w:t>
            </w:r>
            <w:proofErr w:type="spellStart"/>
            <w:r w:rsidRPr="00F629ED">
              <w:rPr>
                <w:rFonts w:ascii="Arial" w:hAnsi="Arial" w:cs="Arial"/>
              </w:rPr>
              <w:t>Epp</w:t>
            </w:r>
            <w:proofErr w:type="spellEnd"/>
            <w:r w:rsidRPr="00F629ED">
              <w:rPr>
                <w:rFonts w:ascii="Arial" w:hAnsi="Arial" w:cs="Arial"/>
              </w:rPr>
              <w:t xml:space="preserve"> Muller</w:t>
            </w:r>
          </w:p>
          <w:p w14:paraId="5844E670" w14:textId="77777777" w:rsidR="006202B5" w:rsidRPr="00051A3B" w:rsidRDefault="006202B5" w:rsidP="0062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Jecca</w:t>
            </w:r>
            <w:proofErr w:type="spellEnd"/>
            <w:r w:rsidRPr="00051A3B">
              <w:rPr>
                <w:rFonts w:ascii="Arial" w:hAnsi="Arial" w:cs="Arial"/>
              </w:rPr>
              <w:t xml:space="preserve"> Rodriquez </w:t>
            </w:r>
          </w:p>
          <w:p w14:paraId="51CAE239" w14:textId="216FD5DD" w:rsidR="006202B5" w:rsidRPr="00051A3B" w:rsidRDefault="006202B5" w:rsidP="0062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Jill Miller </w:t>
            </w:r>
          </w:p>
        </w:tc>
        <w:tc>
          <w:tcPr>
            <w:tcW w:w="4719" w:type="dxa"/>
          </w:tcPr>
          <w:p w14:paraId="0E85D3FF" w14:textId="77777777" w:rsidR="006202B5" w:rsidRPr="00051A3B" w:rsidRDefault="00AD5E77" w:rsidP="006202B5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9: </w:t>
            </w:r>
            <w:r w:rsidR="006202B5" w:rsidRPr="00051A3B">
              <w:rPr>
                <w:rFonts w:ascii="Arial" w:hAnsi="Arial" w:cs="Arial"/>
              </w:rPr>
              <w:t>Performing mothers body</w:t>
            </w:r>
          </w:p>
          <w:p w14:paraId="3F229BE7" w14:textId="77777777" w:rsidR="006202B5" w:rsidRPr="00051A3B" w:rsidRDefault="006202B5" w:rsidP="006202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Andrea </w:t>
            </w:r>
            <w:proofErr w:type="spellStart"/>
            <w:r w:rsidRPr="00051A3B">
              <w:rPr>
                <w:rFonts w:ascii="Arial" w:hAnsi="Arial" w:cs="Arial"/>
              </w:rPr>
              <w:t>Liss</w:t>
            </w:r>
            <w:proofErr w:type="spellEnd"/>
          </w:p>
          <w:p w14:paraId="2DC3C496" w14:textId="77777777" w:rsidR="006202B5" w:rsidRPr="00051A3B" w:rsidRDefault="006202B5" w:rsidP="006202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Victoria Bianchi</w:t>
            </w:r>
          </w:p>
          <w:p w14:paraId="5A85C143" w14:textId="58541569" w:rsidR="00FC7456" w:rsidRPr="00051A3B" w:rsidRDefault="00FC7456" w:rsidP="006202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Natalie Loveless</w:t>
            </w:r>
          </w:p>
          <w:p w14:paraId="6F5573E7" w14:textId="17EF4D5A" w:rsidR="00AD5E77" w:rsidRPr="00051A3B" w:rsidRDefault="00AD5E77" w:rsidP="006202B5">
            <w:pPr>
              <w:rPr>
                <w:rFonts w:ascii="Arial" w:hAnsi="Arial" w:cs="Arial"/>
              </w:rPr>
            </w:pPr>
          </w:p>
        </w:tc>
      </w:tr>
      <w:tr w:rsidR="00AD5E77" w:rsidRPr="00051A3B" w14:paraId="56C5978A" w14:textId="77777777" w:rsidTr="00D05FBF">
        <w:tc>
          <w:tcPr>
            <w:tcW w:w="14156" w:type="dxa"/>
            <w:gridSpan w:val="3"/>
          </w:tcPr>
          <w:p w14:paraId="726A9C06" w14:textId="6649347F" w:rsidR="00A34F57" w:rsidRPr="00051A3B" w:rsidRDefault="00A34F57">
            <w:pPr>
              <w:rPr>
                <w:rFonts w:ascii="Arial" w:hAnsi="Arial" w:cs="Arial"/>
                <w:b/>
              </w:rPr>
            </w:pPr>
          </w:p>
          <w:p w14:paraId="62F52A74" w14:textId="77777777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>3:30-4:30 Mary Kelly keynote</w:t>
            </w:r>
          </w:p>
          <w:p w14:paraId="59C78852" w14:textId="77777777" w:rsidR="00A34F57" w:rsidRPr="00051A3B" w:rsidRDefault="00A34F57">
            <w:pPr>
              <w:rPr>
                <w:rFonts w:ascii="Arial" w:hAnsi="Arial" w:cs="Arial"/>
              </w:rPr>
            </w:pPr>
          </w:p>
        </w:tc>
      </w:tr>
      <w:tr w:rsidR="00AD5E77" w:rsidRPr="00051A3B" w14:paraId="1EDFCFE7" w14:textId="77777777" w:rsidTr="00D05FBF">
        <w:tc>
          <w:tcPr>
            <w:tcW w:w="14156" w:type="dxa"/>
            <w:gridSpan w:val="3"/>
          </w:tcPr>
          <w:p w14:paraId="2E8FF88E" w14:textId="77777777" w:rsidR="00051A3B" w:rsidRDefault="00051A3B">
            <w:pPr>
              <w:rPr>
                <w:rFonts w:ascii="Arial" w:hAnsi="Arial" w:cs="Arial"/>
                <w:b/>
              </w:rPr>
            </w:pPr>
          </w:p>
          <w:p w14:paraId="7DF4ACA4" w14:textId="77777777" w:rsidR="00AD5E77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4:30-5 First discussant summary </w:t>
            </w:r>
          </w:p>
          <w:p w14:paraId="75537C98" w14:textId="77777777" w:rsidR="00051A3B" w:rsidRPr="00051A3B" w:rsidRDefault="00051A3B">
            <w:pPr>
              <w:rPr>
                <w:rFonts w:ascii="Arial" w:hAnsi="Arial" w:cs="Arial"/>
                <w:b/>
              </w:rPr>
            </w:pPr>
          </w:p>
        </w:tc>
      </w:tr>
      <w:tr w:rsidR="00AD5E77" w:rsidRPr="00051A3B" w14:paraId="6D4ED7CF" w14:textId="77777777" w:rsidTr="00D05FBF">
        <w:tc>
          <w:tcPr>
            <w:tcW w:w="14156" w:type="dxa"/>
            <w:gridSpan w:val="3"/>
          </w:tcPr>
          <w:p w14:paraId="0B378DFD" w14:textId="77777777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5-5:15 Coffee/Tea break </w:t>
            </w:r>
          </w:p>
        </w:tc>
      </w:tr>
      <w:tr w:rsidR="00AD5E77" w:rsidRPr="00051A3B" w14:paraId="6F18D399" w14:textId="77777777" w:rsidTr="00D05FBF">
        <w:tc>
          <w:tcPr>
            <w:tcW w:w="14156" w:type="dxa"/>
            <w:gridSpan w:val="3"/>
          </w:tcPr>
          <w:p w14:paraId="04BA032F" w14:textId="77777777" w:rsidR="00AD5E77" w:rsidRPr="00051A3B" w:rsidRDefault="00AD5E77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5:15-6:30 Practical presentations </w:t>
            </w:r>
          </w:p>
        </w:tc>
      </w:tr>
      <w:tr w:rsidR="00AD5E77" w:rsidRPr="00051A3B" w14:paraId="55508237" w14:textId="77777777" w:rsidTr="00745E8A">
        <w:tc>
          <w:tcPr>
            <w:tcW w:w="4718" w:type="dxa"/>
          </w:tcPr>
          <w:p w14:paraId="45AF3E67" w14:textId="73D61E28" w:rsidR="00AD5E77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Film screening </w:t>
            </w:r>
            <w:r w:rsidR="002F2C74" w:rsidRPr="00051A3B">
              <w:rPr>
                <w:rFonts w:ascii="Arial" w:hAnsi="Arial" w:cs="Arial"/>
              </w:rPr>
              <w:t xml:space="preserve">+ Q&amp;A </w:t>
            </w:r>
          </w:p>
          <w:p w14:paraId="6655AD45" w14:textId="77777777" w:rsidR="00343CEB" w:rsidRPr="00051A3B" w:rsidRDefault="00343CEB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Whitney </w:t>
            </w:r>
            <w:proofErr w:type="spellStart"/>
            <w:r w:rsidRPr="00051A3B">
              <w:rPr>
                <w:rFonts w:ascii="Arial" w:hAnsi="Arial" w:cs="Arial"/>
              </w:rPr>
              <w:t>McWay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7FE52600" w14:textId="77777777" w:rsidR="00343CEB" w:rsidRPr="00051A3B" w:rsidRDefault="00343CEB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Barbara Sternberg </w:t>
            </w:r>
          </w:p>
          <w:p w14:paraId="4E36B91A" w14:textId="77777777" w:rsidR="00343CEB" w:rsidRPr="00051A3B" w:rsidRDefault="00343CEB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Terrie Hawkes </w:t>
            </w:r>
          </w:p>
          <w:p w14:paraId="5E252681" w14:textId="77777777" w:rsidR="00343CEB" w:rsidRPr="00051A3B" w:rsidRDefault="002F2C74">
            <w:p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Mieke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  <w:proofErr w:type="spellStart"/>
            <w:r w:rsidRPr="00051A3B">
              <w:rPr>
                <w:rFonts w:ascii="Arial" w:hAnsi="Arial" w:cs="Arial"/>
              </w:rPr>
              <w:t>Vanmechellen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267A9742" w14:textId="52431DAC" w:rsidR="002F2C74" w:rsidRPr="00051A3B" w:rsidRDefault="002F2C74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Joanna Callaghan </w:t>
            </w:r>
          </w:p>
        </w:tc>
        <w:tc>
          <w:tcPr>
            <w:tcW w:w="4719" w:type="dxa"/>
          </w:tcPr>
          <w:p w14:paraId="52772F04" w14:textId="784FDA17" w:rsidR="00AD5E77" w:rsidRPr="00051A3B" w:rsidRDefault="00AD5E77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Performance </w:t>
            </w:r>
            <w:r w:rsidR="002F2C74" w:rsidRPr="00051A3B">
              <w:rPr>
                <w:rFonts w:ascii="Arial" w:hAnsi="Arial" w:cs="Arial"/>
              </w:rPr>
              <w:t>+Q&amp;A</w:t>
            </w:r>
          </w:p>
          <w:p w14:paraId="3C119FE5" w14:textId="77777777" w:rsidR="00343CEB" w:rsidRPr="00051A3B" w:rsidRDefault="00343CEB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Elizabeth </w:t>
            </w:r>
            <w:proofErr w:type="spellStart"/>
            <w:r w:rsidRPr="00051A3B">
              <w:rPr>
                <w:rFonts w:ascii="Arial" w:hAnsi="Arial" w:cs="Arial"/>
              </w:rPr>
              <w:t>Philps</w:t>
            </w:r>
            <w:proofErr w:type="spellEnd"/>
          </w:p>
          <w:p w14:paraId="26EF8BFF" w14:textId="77777777" w:rsidR="00343CEB" w:rsidRDefault="00343CEB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Oriana Fox </w:t>
            </w:r>
          </w:p>
          <w:p w14:paraId="4809906C" w14:textId="4EDA8E93" w:rsidR="00D63A82" w:rsidRPr="00051A3B" w:rsidRDefault="00D6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Munson</w:t>
            </w:r>
          </w:p>
        </w:tc>
        <w:tc>
          <w:tcPr>
            <w:tcW w:w="4719" w:type="dxa"/>
          </w:tcPr>
          <w:p w14:paraId="4132AAAA" w14:textId="380532FF" w:rsidR="00AD5E77" w:rsidRPr="00051A3B" w:rsidRDefault="00AD574D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Video screening + presentation </w:t>
            </w:r>
            <w:r w:rsidR="00051A3B">
              <w:rPr>
                <w:rFonts w:ascii="Arial" w:hAnsi="Arial" w:cs="Arial"/>
              </w:rPr>
              <w:t>+Q&amp;A</w:t>
            </w:r>
          </w:p>
          <w:p w14:paraId="31F66A15" w14:textId="180450BD" w:rsidR="00AD574D" w:rsidRPr="00051A3B" w:rsidRDefault="00AD574D">
            <w:p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Katarzyna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  <w:proofErr w:type="spellStart"/>
            <w:r w:rsidRPr="00051A3B">
              <w:rPr>
                <w:rFonts w:ascii="Arial" w:hAnsi="Arial" w:cs="Arial"/>
              </w:rPr>
              <w:t>Kosmala</w:t>
            </w:r>
            <w:proofErr w:type="spellEnd"/>
            <w:r w:rsidRPr="00051A3B">
              <w:rPr>
                <w:rFonts w:ascii="Arial" w:hAnsi="Arial" w:cs="Arial"/>
              </w:rPr>
              <w:t xml:space="preserve"> and Hanna </w:t>
            </w:r>
            <w:proofErr w:type="spellStart"/>
            <w:r w:rsidRPr="00051A3B">
              <w:rPr>
                <w:rFonts w:ascii="Arial" w:hAnsi="Arial" w:cs="Arial"/>
              </w:rPr>
              <w:t>Nowicka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</w:tc>
      </w:tr>
      <w:tr w:rsidR="00051A3B" w:rsidRPr="00051A3B" w14:paraId="00E7EF01" w14:textId="77777777" w:rsidTr="00051A3B">
        <w:trPr>
          <w:trHeight w:val="562"/>
        </w:trPr>
        <w:tc>
          <w:tcPr>
            <w:tcW w:w="14156" w:type="dxa"/>
            <w:gridSpan w:val="3"/>
          </w:tcPr>
          <w:p w14:paraId="2BA013C1" w14:textId="77777777" w:rsidR="00051A3B" w:rsidRPr="00051A3B" w:rsidRDefault="00051A3B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>6:30-8:30</w:t>
            </w:r>
          </w:p>
          <w:p w14:paraId="0CA068FA" w14:textId="72FC2DA0" w:rsidR="00051A3B" w:rsidRPr="00051A3B" w:rsidRDefault="00051A3B" w:rsidP="00051A3B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  <w:b/>
              </w:rPr>
              <w:t xml:space="preserve">Exhibition </w:t>
            </w:r>
            <w:r w:rsidR="00A13441">
              <w:rPr>
                <w:rFonts w:ascii="Arial" w:hAnsi="Arial" w:cs="Arial"/>
                <w:b/>
              </w:rPr>
              <w:t xml:space="preserve">“Alternative maternal” </w:t>
            </w:r>
            <w:r w:rsidRPr="00051A3B">
              <w:rPr>
                <w:rFonts w:ascii="Arial" w:hAnsi="Arial" w:cs="Arial"/>
                <w:b/>
              </w:rPr>
              <w:t>opening + Conference Reception</w:t>
            </w:r>
            <w:r w:rsidRPr="00051A3B">
              <w:rPr>
                <w:rFonts w:ascii="Arial" w:hAnsi="Arial" w:cs="Arial"/>
              </w:rPr>
              <w:t xml:space="preserve"> </w:t>
            </w:r>
          </w:p>
        </w:tc>
      </w:tr>
    </w:tbl>
    <w:p w14:paraId="438699A0" w14:textId="77777777" w:rsidR="00C525EF" w:rsidRPr="00051A3B" w:rsidRDefault="00C525EF">
      <w:pPr>
        <w:rPr>
          <w:rFonts w:ascii="Arial" w:hAnsi="Arial" w:cs="Arial"/>
        </w:rPr>
      </w:pPr>
    </w:p>
    <w:p w14:paraId="1DC07AB9" w14:textId="77777777" w:rsidR="00D05FBF" w:rsidRPr="00051A3B" w:rsidRDefault="00D05FBF">
      <w:pPr>
        <w:rPr>
          <w:rFonts w:ascii="Arial" w:hAnsi="Arial" w:cs="Arial"/>
        </w:rPr>
      </w:pPr>
    </w:p>
    <w:p w14:paraId="7C30DEC0" w14:textId="77777777" w:rsidR="00D05FBF" w:rsidRDefault="00D05FBF">
      <w:pPr>
        <w:rPr>
          <w:rFonts w:ascii="Arial" w:hAnsi="Arial" w:cs="Arial"/>
        </w:rPr>
      </w:pPr>
    </w:p>
    <w:p w14:paraId="3DF86983" w14:textId="77777777" w:rsidR="00051A3B" w:rsidRDefault="00051A3B">
      <w:pPr>
        <w:rPr>
          <w:rFonts w:ascii="Arial" w:hAnsi="Arial" w:cs="Arial"/>
        </w:rPr>
      </w:pPr>
    </w:p>
    <w:p w14:paraId="44A2E2A2" w14:textId="77777777" w:rsidR="00F629ED" w:rsidRPr="00051A3B" w:rsidRDefault="00F629ED">
      <w:pPr>
        <w:rPr>
          <w:rFonts w:ascii="Arial" w:hAnsi="Arial" w:cs="Arial"/>
        </w:rPr>
      </w:pPr>
    </w:p>
    <w:p w14:paraId="79DE59E4" w14:textId="77777777" w:rsidR="00D05FBF" w:rsidRPr="00051A3B" w:rsidRDefault="00D05FB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D05FBF" w:rsidRPr="00051A3B" w14:paraId="2C4DE745" w14:textId="77777777" w:rsidTr="00D05FBF">
        <w:tc>
          <w:tcPr>
            <w:tcW w:w="14156" w:type="dxa"/>
            <w:gridSpan w:val="3"/>
          </w:tcPr>
          <w:p w14:paraId="622B80A1" w14:textId="77777777" w:rsidR="00D05FBF" w:rsidRPr="00051A3B" w:rsidRDefault="00D05FBF" w:rsidP="00051A3B">
            <w:pPr>
              <w:jc w:val="center"/>
              <w:rPr>
                <w:rFonts w:ascii="Arial" w:hAnsi="Arial" w:cs="Arial"/>
                <w:b/>
              </w:rPr>
            </w:pPr>
          </w:p>
          <w:p w14:paraId="39F2839E" w14:textId="17DB68B7" w:rsidR="00D05FBF" w:rsidRPr="00051A3B" w:rsidRDefault="00D05FBF" w:rsidP="00051A3B">
            <w:pPr>
              <w:jc w:val="center"/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>Tuesday 2 June 2015</w:t>
            </w:r>
          </w:p>
          <w:p w14:paraId="27B02A27" w14:textId="77777777" w:rsidR="00D05FBF" w:rsidRPr="00051A3B" w:rsidRDefault="00D05FBF" w:rsidP="00051A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FBF" w:rsidRPr="00051A3B" w14:paraId="08EA4B09" w14:textId="77777777" w:rsidTr="00D05FBF">
        <w:tc>
          <w:tcPr>
            <w:tcW w:w="14156" w:type="dxa"/>
            <w:gridSpan w:val="3"/>
          </w:tcPr>
          <w:p w14:paraId="3CCD2F47" w14:textId="77777777" w:rsidR="00051A3B" w:rsidRDefault="00051A3B" w:rsidP="00051A3B">
            <w:pPr>
              <w:jc w:val="center"/>
              <w:rPr>
                <w:rFonts w:ascii="Arial" w:hAnsi="Arial" w:cs="Arial"/>
                <w:b/>
              </w:rPr>
            </w:pPr>
          </w:p>
          <w:p w14:paraId="269B9D86" w14:textId="6E68C6E3" w:rsidR="00D05FBF" w:rsidRDefault="00D05FBF" w:rsidP="00051A3B">
            <w:pPr>
              <w:jc w:val="center"/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10- 11 Faith Wilding and Irina </w:t>
            </w:r>
            <w:proofErr w:type="spellStart"/>
            <w:r w:rsidRPr="00051A3B">
              <w:rPr>
                <w:rFonts w:ascii="Arial" w:hAnsi="Arial" w:cs="Arial"/>
                <w:b/>
              </w:rPr>
              <w:t>Aris</w:t>
            </w:r>
            <w:r w:rsidR="00F629ED">
              <w:rPr>
                <w:rFonts w:ascii="Arial" w:hAnsi="Arial" w:cs="Arial"/>
                <w:b/>
              </w:rPr>
              <w:t>ta</w:t>
            </w:r>
            <w:r w:rsidRPr="00051A3B">
              <w:rPr>
                <w:rFonts w:ascii="Arial" w:hAnsi="Arial" w:cs="Arial"/>
                <w:b/>
              </w:rPr>
              <w:t>rk</w:t>
            </w:r>
            <w:r w:rsidR="00F629ED">
              <w:rPr>
                <w:rFonts w:ascii="Arial" w:hAnsi="Arial" w:cs="Arial"/>
                <w:b/>
              </w:rPr>
              <w:t>h</w:t>
            </w:r>
            <w:r w:rsidRPr="00051A3B">
              <w:rPr>
                <w:rFonts w:ascii="Arial" w:hAnsi="Arial" w:cs="Arial"/>
                <w:b/>
              </w:rPr>
              <w:t>ova</w:t>
            </w:r>
            <w:proofErr w:type="spellEnd"/>
            <w:r w:rsidRPr="00051A3B">
              <w:rPr>
                <w:rFonts w:ascii="Arial" w:hAnsi="Arial" w:cs="Arial"/>
                <w:b/>
              </w:rPr>
              <w:t xml:space="preserve">  – Keynote</w:t>
            </w:r>
          </w:p>
          <w:p w14:paraId="43AE1862" w14:textId="574CEA81" w:rsidR="00051A3B" w:rsidRPr="00051A3B" w:rsidRDefault="00051A3B" w:rsidP="00051A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FBF" w:rsidRPr="00051A3B" w14:paraId="73964D99" w14:textId="77777777" w:rsidTr="00D05FBF">
        <w:tc>
          <w:tcPr>
            <w:tcW w:w="14156" w:type="dxa"/>
            <w:gridSpan w:val="3"/>
          </w:tcPr>
          <w:p w14:paraId="1F4D4D2C" w14:textId="77777777" w:rsidR="00D05FBF" w:rsidRPr="00051A3B" w:rsidRDefault="00D05FBF" w:rsidP="00D05FBF">
            <w:pPr>
              <w:rPr>
                <w:rFonts w:ascii="Arial" w:hAnsi="Arial" w:cs="Arial"/>
                <w:b/>
              </w:rPr>
            </w:pPr>
            <w:r w:rsidRPr="00051A3B">
              <w:rPr>
                <w:rFonts w:ascii="Arial" w:hAnsi="Arial" w:cs="Arial"/>
                <w:b/>
              </w:rPr>
              <w:t xml:space="preserve">11-11:15 Coffee/Tea break </w:t>
            </w:r>
          </w:p>
        </w:tc>
      </w:tr>
      <w:tr w:rsidR="00D05FBF" w:rsidRPr="00051A3B" w14:paraId="76F3E22E" w14:textId="77777777" w:rsidTr="00D05FBF">
        <w:tc>
          <w:tcPr>
            <w:tcW w:w="14156" w:type="dxa"/>
            <w:gridSpan w:val="3"/>
          </w:tcPr>
          <w:p w14:paraId="682BE4C2" w14:textId="2A6EA469" w:rsidR="00D05FBF" w:rsidRPr="00F629ED" w:rsidRDefault="00D05FBF" w:rsidP="00D05FBF">
            <w:pPr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t>11:15-12:30 Session 4</w:t>
            </w:r>
            <w:r w:rsidR="002F2C74" w:rsidRPr="00F629ED">
              <w:rPr>
                <w:rFonts w:ascii="Arial" w:hAnsi="Arial" w:cs="Arial"/>
                <w:b/>
              </w:rPr>
              <w:t xml:space="preserve"> Practicum of Mothering </w:t>
            </w:r>
          </w:p>
        </w:tc>
      </w:tr>
      <w:tr w:rsidR="00D05FBF" w:rsidRPr="00051A3B" w14:paraId="2ADDFE8C" w14:textId="77777777" w:rsidTr="00D05FBF">
        <w:tc>
          <w:tcPr>
            <w:tcW w:w="4718" w:type="dxa"/>
          </w:tcPr>
          <w:p w14:paraId="5870F3E1" w14:textId="6CCB37B6" w:rsidR="00D05FBF" w:rsidRPr="00051A3B" w:rsidRDefault="00D05FBF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10: </w:t>
            </w:r>
            <w:r w:rsidR="002F2C74" w:rsidRPr="00051A3B">
              <w:rPr>
                <w:rFonts w:ascii="Arial" w:hAnsi="Arial" w:cs="Arial"/>
              </w:rPr>
              <w:t>Autobiographical encounters</w:t>
            </w:r>
          </w:p>
          <w:p w14:paraId="6B335E31" w14:textId="77777777" w:rsidR="002F2C74" w:rsidRPr="00051A3B" w:rsidRDefault="002F2C74" w:rsidP="002F2C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Tracy Evans</w:t>
            </w:r>
          </w:p>
          <w:p w14:paraId="738FC025" w14:textId="77777777" w:rsidR="002F2C74" w:rsidRPr="00051A3B" w:rsidRDefault="002F2C74" w:rsidP="002F2C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Helen </w:t>
            </w:r>
            <w:proofErr w:type="spellStart"/>
            <w:r w:rsidRPr="00051A3B">
              <w:rPr>
                <w:rFonts w:ascii="Arial" w:hAnsi="Arial" w:cs="Arial"/>
              </w:rPr>
              <w:t>Sargeant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0538FAA5" w14:textId="4B252D17" w:rsidR="002F2C74" w:rsidRPr="00051A3B" w:rsidRDefault="002F2C74" w:rsidP="002F2C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Anna </w:t>
            </w:r>
            <w:proofErr w:type="spellStart"/>
            <w:r w:rsidRPr="00051A3B">
              <w:rPr>
                <w:rFonts w:ascii="Arial" w:hAnsi="Arial" w:cs="Arial"/>
              </w:rPr>
              <w:t>Kell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9" w:type="dxa"/>
          </w:tcPr>
          <w:p w14:paraId="6C3F9B74" w14:textId="77777777" w:rsidR="00D05FBF" w:rsidRPr="00051A3B" w:rsidRDefault="00D05FBF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11:</w:t>
            </w:r>
            <w:r w:rsidR="002F2C74" w:rsidRPr="00051A3B">
              <w:rPr>
                <w:rFonts w:ascii="Arial" w:hAnsi="Arial" w:cs="Arial"/>
              </w:rPr>
              <w:t xml:space="preserve"> Practicum of Mothering </w:t>
            </w:r>
          </w:p>
          <w:p w14:paraId="31CB27E4" w14:textId="69B39F09" w:rsidR="00F629ED" w:rsidRPr="00F629ED" w:rsidRDefault="002F2C74" w:rsidP="00F629E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Clare </w:t>
            </w:r>
            <w:proofErr w:type="spellStart"/>
            <w:r w:rsidRPr="00F629ED">
              <w:rPr>
                <w:rFonts w:ascii="Arial" w:hAnsi="Arial" w:cs="Arial"/>
              </w:rPr>
              <w:t>Qualman</w:t>
            </w:r>
            <w:proofErr w:type="spellEnd"/>
          </w:p>
          <w:p w14:paraId="2D53EC8D" w14:textId="59C631FD" w:rsidR="002F2C74" w:rsidRPr="00F629ED" w:rsidRDefault="002F2C74" w:rsidP="00F629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Margaret Morgan </w:t>
            </w:r>
          </w:p>
          <w:p w14:paraId="75F45033" w14:textId="1EB615EC" w:rsidR="002F2C74" w:rsidRPr="00F629ED" w:rsidRDefault="002F2C74" w:rsidP="00F629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Martina </w:t>
            </w:r>
            <w:proofErr w:type="spellStart"/>
            <w:r w:rsidRPr="00F629ED">
              <w:rPr>
                <w:rFonts w:ascii="Arial" w:hAnsi="Arial" w:cs="Arial"/>
              </w:rPr>
              <w:t>Mullaney</w:t>
            </w:r>
            <w:proofErr w:type="spellEnd"/>
            <w:r w:rsidRPr="00F62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9" w:type="dxa"/>
          </w:tcPr>
          <w:p w14:paraId="4A73C265" w14:textId="1E5D3762" w:rsidR="00D05FBF" w:rsidRPr="00051A3B" w:rsidRDefault="00D05FBF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12:</w:t>
            </w:r>
            <w:r w:rsidR="002F2C74" w:rsidRPr="00051A3B">
              <w:rPr>
                <w:rFonts w:ascii="Arial" w:hAnsi="Arial" w:cs="Arial"/>
              </w:rPr>
              <w:t xml:space="preserve"> New Aesthetic of Motherhood</w:t>
            </w:r>
          </w:p>
          <w:p w14:paraId="44F0AFA8" w14:textId="7EF23E7C" w:rsidR="002F2C74" w:rsidRPr="00051A3B" w:rsidRDefault="002F2C74" w:rsidP="002F2C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Eti</w:t>
            </w:r>
            <w:proofErr w:type="spellEnd"/>
            <w:r w:rsidRPr="00051A3B">
              <w:rPr>
                <w:rFonts w:ascii="Arial" w:hAnsi="Arial" w:cs="Arial"/>
              </w:rPr>
              <w:t xml:space="preserve"> Wade</w:t>
            </w:r>
          </w:p>
          <w:p w14:paraId="494820BE" w14:textId="77777777" w:rsidR="002F2C74" w:rsidRPr="00051A3B" w:rsidRDefault="002F2C74" w:rsidP="002F2C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Myrel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  <w:proofErr w:type="spellStart"/>
            <w:r w:rsidRPr="00051A3B">
              <w:rPr>
                <w:rFonts w:ascii="Arial" w:hAnsi="Arial" w:cs="Arial"/>
              </w:rPr>
              <w:t>Chernik</w:t>
            </w:r>
            <w:proofErr w:type="spellEnd"/>
            <w:r w:rsidRPr="00051A3B">
              <w:rPr>
                <w:rFonts w:ascii="Arial" w:hAnsi="Arial" w:cs="Arial"/>
              </w:rPr>
              <w:t xml:space="preserve"> </w:t>
            </w:r>
          </w:p>
          <w:p w14:paraId="4552F1CF" w14:textId="776C3E8F" w:rsidR="002F2C74" w:rsidRPr="00051A3B" w:rsidRDefault="002F2C74" w:rsidP="002F2C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051A3B">
              <w:rPr>
                <w:rFonts w:ascii="Arial" w:hAnsi="Arial" w:cs="Arial"/>
              </w:rPr>
              <w:t>Lise</w:t>
            </w:r>
            <w:proofErr w:type="spellEnd"/>
            <w:r w:rsidRPr="00051A3B">
              <w:rPr>
                <w:rFonts w:ascii="Arial" w:hAnsi="Arial" w:cs="Arial"/>
              </w:rPr>
              <w:t xml:space="preserve"> Haller Ross</w:t>
            </w:r>
          </w:p>
          <w:p w14:paraId="38B5A093" w14:textId="77777777" w:rsidR="002F2C74" w:rsidRPr="00051A3B" w:rsidRDefault="002F2C74" w:rsidP="002F2C74">
            <w:pPr>
              <w:ind w:left="360"/>
              <w:rPr>
                <w:rFonts w:ascii="Arial" w:hAnsi="Arial" w:cs="Arial"/>
              </w:rPr>
            </w:pPr>
          </w:p>
        </w:tc>
      </w:tr>
      <w:tr w:rsidR="00D05FBF" w:rsidRPr="00051A3B" w14:paraId="0669687E" w14:textId="77777777" w:rsidTr="00D05FBF">
        <w:tc>
          <w:tcPr>
            <w:tcW w:w="14156" w:type="dxa"/>
            <w:gridSpan w:val="3"/>
          </w:tcPr>
          <w:p w14:paraId="217AFDDA" w14:textId="2F21E080" w:rsidR="00D05FBF" w:rsidRPr="00F629ED" w:rsidRDefault="00D05FBF" w:rsidP="00D05FBF">
            <w:pPr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t>12:30 -1:15 Session 5</w:t>
            </w:r>
            <w:r w:rsidR="00FC7456" w:rsidRPr="00F629ED">
              <w:rPr>
                <w:rFonts w:ascii="Arial" w:hAnsi="Arial" w:cs="Arial"/>
                <w:b/>
              </w:rPr>
              <w:t xml:space="preserve"> Memory and grief </w:t>
            </w:r>
          </w:p>
        </w:tc>
      </w:tr>
      <w:tr w:rsidR="00D05FBF" w:rsidRPr="00051A3B" w14:paraId="7ACE81BD" w14:textId="77777777" w:rsidTr="00D05FBF">
        <w:tc>
          <w:tcPr>
            <w:tcW w:w="4718" w:type="dxa"/>
          </w:tcPr>
          <w:p w14:paraId="5EB1572B" w14:textId="23DE4F23" w:rsidR="00D05FBF" w:rsidRPr="00051A3B" w:rsidRDefault="00D05FBF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13: </w:t>
            </w:r>
            <w:r w:rsidR="00AD574D" w:rsidRPr="00051A3B">
              <w:rPr>
                <w:rFonts w:ascii="Arial" w:hAnsi="Arial" w:cs="Arial"/>
              </w:rPr>
              <w:t xml:space="preserve">Maternal memory </w:t>
            </w:r>
          </w:p>
          <w:p w14:paraId="5659799D" w14:textId="7730C237" w:rsidR="00AD574D" w:rsidRPr="00F629ED" w:rsidRDefault="00AD574D" w:rsidP="00F629E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>Laura Reynolds</w:t>
            </w:r>
          </w:p>
          <w:p w14:paraId="419B581F" w14:textId="77777777" w:rsidR="00AD574D" w:rsidRPr="00F629ED" w:rsidRDefault="00AD574D" w:rsidP="00F629E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>Paula Chambers</w:t>
            </w:r>
          </w:p>
          <w:p w14:paraId="6591C277" w14:textId="228EA784" w:rsidR="00AD574D" w:rsidRPr="00F629ED" w:rsidRDefault="00AD574D" w:rsidP="00F629E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F629ED">
              <w:rPr>
                <w:rFonts w:ascii="Arial" w:hAnsi="Arial" w:cs="Arial"/>
              </w:rPr>
              <w:t>Nikolina</w:t>
            </w:r>
            <w:proofErr w:type="spellEnd"/>
            <w:r w:rsidRPr="00F629ED">
              <w:rPr>
                <w:rFonts w:ascii="Arial" w:hAnsi="Arial" w:cs="Arial"/>
              </w:rPr>
              <w:t xml:space="preserve"> </w:t>
            </w:r>
            <w:proofErr w:type="spellStart"/>
            <w:r w:rsidRPr="00F629ED">
              <w:rPr>
                <w:rFonts w:ascii="Arial" w:hAnsi="Arial" w:cs="Arial"/>
              </w:rPr>
              <w:t>Nedeljkov</w:t>
            </w:r>
            <w:proofErr w:type="spellEnd"/>
            <w:r w:rsidRPr="00F629ED">
              <w:rPr>
                <w:rFonts w:ascii="Arial" w:hAnsi="Arial" w:cs="Arial"/>
              </w:rPr>
              <w:t xml:space="preserve"> </w:t>
            </w:r>
          </w:p>
          <w:p w14:paraId="14DA6A84" w14:textId="77777777" w:rsidR="00AD574D" w:rsidRPr="00051A3B" w:rsidRDefault="00AD574D" w:rsidP="00D05FBF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55BD3676" w14:textId="77777777" w:rsidR="00D05FBF" w:rsidRPr="00051A3B" w:rsidRDefault="00D05FBF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14: </w:t>
            </w:r>
            <w:r w:rsidR="00AD574D" w:rsidRPr="00051A3B">
              <w:rPr>
                <w:rFonts w:ascii="Arial" w:hAnsi="Arial" w:cs="Arial"/>
              </w:rPr>
              <w:t xml:space="preserve">Grief </w:t>
            </w:r>
          </w:p>
          <w:p w14:paraId="4B425620" w14:textId="4AEEDF45" w:rsidR="00AD574D" w:rsidRPr="00F629ED" w:rsidRDefault="00AD574D" w:rsidP="00AD574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F629ED">
              <w:rPr>
                <w:rFonts w:ascii="Arial" w:hAnsi="Arial" w:cs="Arial"/>
                <w:bCs/>
              </w:rPr>
              <w:t>Ehryn</w:t>
            </w:r>
            <w:proofErr w:type="spellEnd"/>
            <w:r w:rsidRPr="00F629E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629ED">
              <w:rPr>
                <w:rFonts w:ascii="Arial" w:hAnsi="Arial" w:cs="Arial"/>
                <w:bCs/>
              </w:rPr>
              <w:t>Torrell</w:t>
            </w:r>
            <w:proofErr w:type="spellEnd"/>
            <w:r w:rsidRPr="00F629ED">
              <w:rPr>
                <w:rFonts w:ascii="Arial" w:hAnsi="Arial" w:cs="Arial"/>
                <w:bCs/>
              </w:rPr>
              <w:t xml:space="preserve"> </w:t>
            </w:r>
          </w:p>
          <w:p w14:paraId="62F24EC8" w14:textId="77777777" w:rsidR="00AD574D" w:rsidRPr="00051A3B" w:rsidRDefault="00AD574D" w:rsidP="00AD574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Linda Duval </w:t>
            </w:r>
          </w:p>
          <w:p w14:paraId="1A34FB09" w14:textId="1D10C665" w:rsidR="00AD574D" w:rsidRPr="00051A3B" w:rsidRDefault="00AD574D" w:rsidP="00AD574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Jules Findley </w:t>
            </w:r>
          </w:p>
        </w:tc>
        <w:tc>
          <w:tcPr>
            <w:tcW w:w="4719" w:type="dxa"/>
          </w:tcPr>
          <w:p w14:paraId="1237C192" w14:textId="6FDBF478" w:rsidR="00D05FBF" w:rsidRPr="00051A3B" w:rsidRDefault="00D05FBF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 xml:space="preserve">Panel 15: </w:t>
            </w:r>
            <w:r w:rsidR="00AD574D" w:rsidRPr="00051A3B">
              <w:rPr>
                <w:rFonts w:ascii="Arial" w:hAnsi="Arial" w:cs="Arial"/>
              </w:rPr>
              <w:t xml:space="preserve">Ambivalence and sorrow </w:t>
            </w:r>
          </w:p>
          <w:p w14:paraId="643E905C" w14:textId="77777777" w:rsidR="00AD574D" w:rsidRPr="00F629ED" w:rsidRDefault="00AD574D" w:rsidP="00F629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Dimitra </w:t>
            </w:r>
            <w:proofErr w:type="spellStart"/>
            <w:r w:rsidRPr="00F629ED">
              <w:rPr>
                <w:rFonts w:ascii="Arial" w:hAnsi="Arial" w:cs="Arial"/>
              </w:rPr>
              <w:t>Douskos</w:t>
            </w:r>
            <w:proofErr w:type="spellEnd"/>
          </w:p>
          <w:p w14:paraId="4F35017F" w14:textId="77777777" w:rsidR="00AD574D" w:rsidRPr="00F629ED" w:rsidRDefault="00AD574D" w:rsidP="00F629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Catriona </w:t>
            </w:r>
            <w:proofErr w:type="spellStart"/>
            <w:r w:rsidRPr="00F629ED">
              <w:rPr>
                <w:rFonts w:ascii="Arial" w:hAnsi="Arial" w:cs="Arial"/>
              </w:rPr>
              <w:t>McAra</w:t>
            </w:r>
            <w:proofErr w:type="spellEnd"/>
          </w:p>
          <w:p w14:paraId="443F9AB5" w14:textId="2A03B507" w:rsidR="00AD574D" w:rsidRPr="00F629ED" w:rsidRDefault="00AD574D" w:rsidP="00F629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Laura Gonzales and Eleanor Bowen </w:t>
            </w:r>
          </w:p>
          <w:p w14:paraId="7D8F3AC5" w14:textId="77777777" w:rsidR="00AD574D" w:rsidRPr="00051A3B" w:rsidRDefault="00AD574D" w:rsidP="00D05FBF">
            <w:pPr>
              <w:rPr>
                <w:rFonts w:ascii="Arial" w:hAnsi="Arial" w:cs="Arial"/>
              </w:rPr>
            </w:pPr>
          </w:p>
        </w:tc>
      </w:tr>
      <w:tr w:rsidR="00D05FBF" w:rsidRPr="00051A3B" w14:paraId="38366BA4" w14:textId="77777777" w:rsidTr="00D05FBF">
        <w:tc>
          <w:tcPr>
            <w:tcW w:w="14156" w:type="dxa"/>
            <w:gridSpan w:val="3"/>
          </w:tcPr>
          <w:p w14:paraId="4B7AD6FE" w14:textId="77777777" w:rsidR="00D05FBF" w:rsidRDefault="00D05FBF" w:rsidP="00D05FBF">
            <w:pPr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t xml:space="preserve">1:15-2:30 Lunch break </w:t>
            </w:r>
          </w:p>
          <w:p w14:paraId="5F541855" w14:textId="571EDA6F" w:rsidR="00F629ED" w:rsidRPr="00F629ED" w:rsidRDefault="00F629ED" w:rsidP="00D05FBF">
            <w:pPr>
              <w:rPr>
                <w:rFonts w:ascii="Arial" w:hAnsi="Arial" w:cs="Arial"/>
                <w:b/>
              </w:rPr>
            </w:pPr>
          </w:p>
        </w:tc>
      </w:tr>
      <w:tr w:rsidR="00D05FBF" w:rsidRPr="00051A3B" w14:paraId="2A09DD24" w14:textId="77777777" w:rsidTr="00D05FBF">
        <w:tc>
          <w:tcPr>
            <w:tcW w:w="14156" w:type="dxa"/>
            <w:gridSpan w:val="3"/>
          </w:tcPr>
          <w:p w14:paraId="1ACC4899" w14:textId="63844BE0" w:rsidR="00D05FBF" w:rsidRPr="00F629ED" w:rsidRDefault="00D05FBF" w:rsidP="00D05FBF">
            <w:pPr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t xml:space="preserve">2:45-3:30 Session </w:t>
            </w:r>
            <w:r w:rsidR="00490982" w:rsidRPr="00F629ED">
              <w:rPr>
                <w:rFonts w:ascii="Arial" w:hAnsi="Arial" w:cs="Arial"/>
                <w:b/>
              </w:rPr>
              <w:t>6</w:t>
            </w:r>
            <w:r w:rsidR="00051A3B" w:rsidRPr="00F629ED">
              <w:rPr>
                <w:rFonts w:ascii="Arial" w:hAnsi="Arial" w:cs="Arial"/>
                <w:b/>
              </w:rPr>
              <w:t xml:space="preserve"> Maternal </w:t>
            </w:r>
            <w:proofErr w:type="spellStart"/>
            <w:r w:rsidR="00051A3B" w:rsidRPr="00F629ED">
              <w:rPr>
                <w:rFonts w:ascii="Arial" w:hAnsi="Arial" w:cs="Arial"/>
                <w:b/>
              </w:rPr>
              <w:t>herstories</w:t>
            </w:r>
            <w:proofErr w:type="spellEnd"/>
            <w:r w:rsidR="00051A3B" w:rsidRPr="00F629E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5FBF" w:rsidRPr="00051A3B" w14:paraId="63F7F3D5" w14:textId="77777777" w:rsidTr="00D05FBF">
        <w:tc>
          <w:tcPr>
            <w:tcW w:w="4718" w:type="dxa"/>
          </w:tcPr>
          <w:p w14:paraId="55B27247" w14:textId="489BFE26" w:rsidR="00D05FBF" w:rsidRPr="00051A3B" w:rsidRDefault="00490982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16</w:t>
            </w:r>
            <w:r w:rsidR="00D05FBF" w:rsidRPr="00051A3B">
              <w:rPr>
                <w:rFonts w:ascii="Arial" w:hAnsi="Arial" w:cs="Arial"/>
              </w:rPr>
              <w:t xml:space="preserve">: </w:t>
            </w:r>
            <w:r w:rsidR="00051A3B" w:rsidRPr="00051A3B">
              <w:rPr>
                <w:rFonts w:ascii="Arial" w:hAnsi="Arial" w:cs="Arial"/>
              </w:rPr>
              <w:t xml:space="preserve">Death and reflection </w:t>
            </w:r>
          </w:p>
          <w:p w14:paraId="39D6F33F" w14:textId="063E8F7B" w:rsidR="00051A3B" w:rsidRPr="00F629ED" w:rsidRDefault="00051A3B" w:rsidP="00F629E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Angie </w:t>
            </w:r>
            <w:proofErr w:type="spellStart"/>
            <w:r w:rsidRPr="00F629ED">
              <w:rPr>
                <w:rFonts w:ascii="Arial" w:hAnsi="Arial" w:cs="Arial"/>
              </w:rPr>
              <w:t>Voela</w:t>
            </w:r>
            <w:proofErr w:type="spellEnd"/>
            <w:r w:rsidRPr="00F629ED">
              <w:rPr>
                <w:rFonts w:ascii="Arial" w:hAnsi="Arial" w:cs="Arial"/>
              </w:rPr>
              <w:t xml:space="preserve"> </w:t>
            </w:r>
          </w:p>
          <w:p w14:paraId="29132220" w14:textId="62BD9F01" w:rsidR="00051A3B" w:rsidRPr="00F629ED" w:rsidRDefault="00051A3B" w:rsidP="00F629E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Miriam </w:t>
            </w:r>
            <w:proofErr w:type="spellStart"/>
            <w:r w:rsidRPr="00F629ED">
              <w:rPr>
                <w:rFonts w:ascii="Arial" w:hAnsi="Arial" w:cs="Arial"/>
              </w:rPr>
              <w:t>Schaer</w:t>
            </w:r>
            <w:proofErr w:type="spellEnd"/>
            <w:r w:rsidRPr="00F629ED">
              <w:rPr>
                <w:rFonts w:ascii="Arial" w:hAnsi="Arial" w:cs="Arial"/>
              </w:rPr>
              <w:t xml:space="preserve"> </w:t>
            </w:r>
          </w:p>
          <w:p w14:paraId="5E10E131" w14:textId="7B206C76" w:rsidR="00051A3B" w:rsidRPr="00F629ED" w:rsidRDefault="00051A3B" w:rsidP="00F629E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Rosie Martin </w:t>
            </w:r>
          </w:p>
          <w:p w14:paraId="57757376" w14:textId="22C409A3" w:rsidR="00051A3B" w:rsidRPr="00051A3B" w:rsidRDefault="00051A3B" w:rsidP="00D05FBF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25EDF63C" w14:textId="4802D060" w:rsidR="00D05FBF" w:rsidRPr="00051A3B" w:rsidRDefault="00490982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17</w:t>
            </w:r>
            <w:r w:rsidR="00D05FBF" w:rsidRPr="00051A3B">
              <w:rPr>
                <w:rFonts w:ascii="Arial" w:hAnsi="Arial" w:cs="Arial"/>
              </w:rPr>
              <w:t xml:space="preserve">: </w:t>
            </w:r>
            <w:r w:rsidR="00051A3B" w:rsidRPr="00051A3B">
              <w:rPr>
                <w:rFonts w:ascii="Arial" w:hAnsi="Arial" w:cs="Arial"/>
              </w:rPr>
              <w:t>Child (less)</w:t>
            </w:r>
          </w:p>
          <w:p w14:paraId="1C568AA0" w14:textId="575E9EEA" w:rsidR="00051A3B" w:rsidRPr="00F629ED" w:rsidRDefault="00051A3B" w:rsidP="00F629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Alice O’Neill and Jo Paul </w:t>
            </w:r>
          </w:p>
          <w:p w14:paraId="02ED9923" w14:textId="77777777" w:rsidR="00051A3B" w:rsidRPr="00F629ED" w:rsidRDefault="00051A3B" w:rsidP="00F629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>Lois Tonkin</w:t>
            </w:r>
          </w:p>
          <w:p w14:paraId="4FDB5759" w14:textId="7A6E58CC" w:rsidR="00051A3B" w:rsidRPr="00F629ED" w:rsidRDefault="00051A3B" w:rsidP="00F629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>Sally Sales</w:t>
            </w:r>
          </w:p>
        </w:tc>
        <w:tc>
          <w:tcPr>
            <w:tcW w:w="4719" w:type="dxa"/>
          </w:tcPr>
          <w:p w14:paraId="76517B06" w14:textId="77777777" w:rsidR="00D05FBF" w:rsidRPr="00051A3B" w:rsidRDefault="00490982" w:rsidP="00D05FBF">
            <w:pPr>
              <w:rPr>
                <w:rFonts w:ascii="Arial" w:hAnsi="Arial" w:cs="Arial"/>
              </w:rPr>
            </w:pPr>
            <w:r w:rsidRPr="00051A3B">
              <w:rPr>
                <w:rFonts w:ascii="Arial" w:hAnsi="Arial" w:cs="Arial"/>
              </w:rPr>
              <w:t>Panel 18</w:t>
            </w:r>
            <w:r w:rsidR="00D05FBF" w:rsidRPr="00051A3B">
              <w:rPr>
                <w:rFonts w:ascii="Arial" w:hAnsi="Arial" w:cs="Arial"/>
              </w:rPr>
              <w:t xml:space="preserve">: </w:t>
            </w:r>
            <w:r w:rsidR="00051A3B" w:rsidRPr="00051A3B">
              <w:rPr>
                <w:rFonts w:ascii="Arial" w:hAnsi="Arial" w:cs="Arial"/>
              </w:rPr>
              <w:t xml:space="preserve">Maternal </w:t>
            </w:r>
            <w:proofErr w:type="spellStart"/>
            <w:r w:rsidR="00051A3B" w:rsidRPr="00051A3B">
              <w:rPr>
                <w:rFonts w:ascii="Arial" w:hAnsi="Arial" w:cs="Arial"/>
              </w:rPr>
              <w:t>herstories</w:t>
            </w:r>
            <w:proofErr w:type="spellEnd"/>
            <w:r w:rsidR="00051A3B" w:rsidRPr="00051A3B">
              <w:rPr>
                <w:rFonts w:ascii="Arial" w:hAnsi="Arial" w:cs="Arial"/>
              </w:rPr>
              <w:t xml:space="preserve"> </w:t>
            </w:r>
          </w:p>
          <w:p w14:paraId="22F384D5" w14:textId="77777777" w:rsidR="00051A3B" w:rsidRPr="00F629ED" w:rsidRDefault="00051A3B" w:rsidP="00F629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F629ED">
              <w:rPr>
                <w:rFonts w:ascii="Arial" w:hAnsi="Arial" w:cs="Arial"/>
              </w:rPr>
              <w:t>Jiřina</w:t>
            </w:r>
            <w:proofErr w:type="spellEnd"/>
            <w:r w:rsidRPr="00F629ED">
              <w:rPr>
                <w:rFonts w:ascii="Arial" w:hAnsi="Arial" w:cs="Arial"/>
              </w:rPr>
              <w:t xml:space="preserve"> </w:t>
            </w:r>
            <w:proofErr w:type="spellStart"/>
            <w:r w:rsidRPr="00F629ED">
              <w:rPr>
                <w:rFonts w:ascii="Arial" w:hAnsi="Arial" w:cs="Arial"/>
              </w:rPr>
              <w:t>Šmejkalová</w:t>
            </w:r>
            <w:proofErr w:type="spellEnd"/>
          </w:p>
          <w:p w14:paraId="7FD7C239" w14:textId="77777777" w:rsidR="00F629ED" w:rsidRDefault="00051A3B" w:rsidP="00051A3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Tina Kinsella </w:t>
            </w:r>
          </w:p>
          <w:p w14:paraId="2CB2D73C" w14:textId="1342FB79" w:rsidR="00051A3B" w:rsidRPr="00F629ED" w:rsidRDefault="00051A3B" w:rsidP="00051A3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629ED">
              <w:rPr>
                <w:rFonts w:ascii="Arial" w:hAnsi="Arial" w:cs="Arial"/>
              </w:rPr>
              <w:t xml:space="preserve">Margarida Brito Alves and </w:t>
            </w:r>
            <w:proofErr w:type="spellStart"/>
            <w:r w:rsidRPr="00F629ED">
              <w:rPr>
                <w:rFonts w:ascii="Arial" w:hAnsi="Arial" w:cs="Arial"/>
              </w:rPr>
              <w:t>Patrícia</w:t>
            </w:r>
            <w:proofErr w:type="spellEnd"/>
            <w:r w:rsidRPr="00F629ED">
              <w:rPr>
                <w:rFonts w:ascii="Arial" w:hAnsi="Arial" w:cs="Arial"/>
              </w:rPr>
              <w:t xml:space="preserve"> Rosas </w:t>
            </w:r>
          </w:p>
        </w:tc>
      </w:tr>
      <w:tr w:rsidR="00D05FBF" w:rsidRPr="00051A3B" w14:paraId="7CA8041A" w14:textId="77777777" w:rsidTr="00D05FBF">
        <w:tc>
          <w:tcPr>
            <w:tcW w:w="14156" w:type="dxa"/>
            <w:gridSpan w:val="3"/>
          </w:tcPr>
          <w:p w14:paraId="0BB600B1" w14:textId="77777777" w:rsidR="00D05FBF" w:rsidRDefault="00490982" w:rsidP="00490982">
            <w:pPr>
              <w:rPr>
                <w:rFonts w:ascii="Arial" w:hAnsi="Arial" w:cs="Arial"/>
                <w:b/>
              </w:rPr>
            </w:pPr>
            <w:r w:rsidRPr="00F629ED">
              <w:rPr>
                <w:rFonts w:ascii="Arial" w:hAnsi="Arial" w:cs="Arial"/>
                <w:b/>
              </w:rPr>
              <w:lastRenderedPageBreak/>
              <w:t>3:30-4 Coffee/Tea break</w:t>
            </w:r>
          </w:p>
          <w:p w14:paraId="3A5226D1" w14:textId="2EE98B31" w:rsidR="00F629ED" w:rsidRPr="00F629ED" w:rsidRDefault="00F629ED" w:rsidP="00490982">
            <w:pPr>
              <w:rPr>
                <w:rFonts w:ascii="Arial" w:hAnsi="Arial" w:cs="Arial"/>
                <w:b/>
              </w:rPr>
            </w:pPr>
          </w:p>
        </w:tc>
      </w:tr>
      <w:tr w:rsidR="00D05FBF" w:rsidRPr="00051A3B" w14:paraId="584E70AD" w14:textId="77777777" w:rsidTr="00D05FBF">
        <w:tc>
          <w:tcPr>
            <w:tcW w:w="14156" w:type="dxa"/>
            <w:gridSpan w:val="3"/>
          </w:tcPr>
          <w:p w14:paraId="59144C7E" w14:textId="77777777" w:rsidR="00F629ED" w:rsidRDefault="00F629ED" w:rsidP="00D05FBF">
            <w:pPr>
              <w:rPr>
                <w:rFonts w:ascii="Arial" w:hAnsi="Arial" w:cs="Arial"/>
                <w:b/>
              </w:rPr>
            </w:pPr>
          </w:p>
          <w:p w14:paraId="0F6694DB" w14:textId="61595305" w:rsidR="00852731" w:rsidRPr="00852731" w:rsidRDefault="00490982" w:rsidP="00852731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F629ED">
              <w:rPr>
                <w:rFonts w:ascii="Arial" w:hAnsi="Arial" w:cs="Arial"/>
                <w:b/>
              </w:rPr>
              <w:t>4 -5</w:t>
            </w:r>
            <w:r w:rsidR="00D05FBF" w:rsidRPr="00F629ED">
              <w:rPr>
                <w:rFonts w:ascii="Arial" w:hAnsi="Arial" w:cs="Arial"/>
                <w:b/>
              </w:rPr>
              <w:t xml:space="preserve"> </w:t>
            </w:r>
            <w:r w:rsidRPr="00852731">
              <w:rPr>
                <w:rFonts w:ascii="Arial" w:hAnsi="Arial" w:cs="Arial"/>
                <w:b/>
              </w:rPr>
              <w:t>Final Discussant summary</w:t>
            </w:r>
            <w:r w:rsidR="00852731" w:rsidRPr="00852731">
              <w:rPr>
                <w:rFonts w:ascii="Arial" w:hAnsi="Arial" w:cs="Arial"/>
                <w:b/>
              </w:rPr>
              <w:t xml:space="preserve"> </w:t>
            </w:r>
            <w:r w:rsidR="00852731" w:rsidRPr="00852731">
              <w:rPr>
                <w:rFonts w:ascii="Arial" w:eastAsia="Times New Roman" w:hAnsi="Arial" w:cs="Arial"/>
                <w:b/>
                <w:bCs/>
                <w:color w:val="231F20"/>
                <w:shd w:val="clear" w:color="auto" w:fill="FFFFFF"/>
                <w:lang w:val="en-GB"/>
              </w:rPr>
              <w:t>Professor Griselda Pollock</w:t>
            </w:r>
            <w:r w:rsidR="00852731">
              <w:rPr>
                <w:rFonts w:ascii="Arial" w:eastAsia="Times New Roman" w:hAnsi="Arial" w:cs="Arial"/>
                <w:b/>
                <w:bCs/>
                <w:color w:val="231F20"/>
                <w:shd w:val="clear" w:color="auto" w:fill="FFFFFF"/>
                <w:lang w:val="en-GB"/>
              </w:rPr>
              <w:t xml:space="preserve"> “Memory and maternal in art” </w:t>
            </w:r>
          </w:p>
          <w:p w14:paraId="60452E76" w14:textId="133FBDF1" w:rsidR="00D05FBF" w:rsidRDefault="00D05FBF" w:rsidP="00D05FBF">
            <w:pPr>
              <w:rPr>
                <w:rFonts w:ascii="Arial" w:hAnsi="Arial" w:cs="Arial"/>
                <w:b/>
              </w:rPr>
            </w:pPr>
          </w:p>
          <w:p w14:paraId="54B25407" w14:textId="77777777" w:rsidR="00F629ED" w:rsidRPr="00F629ED" w:rsidRDefault="00F629ED" w:rsidP="00D05FBF">
            <w:pPr>
              <w:rPr>
                <w:rFonts w:ascii="Arial" w:hAnsi="Arial" w:cs="Arial"/>
                <w:b/>
              </w:rPr>
            </w:pPr>
          </w:p>
        </w:tc>
      </w:tr>
    </w:tbl>
    <w:p w14:paraId="54457869" w14:textId="77777777" w:rsidR="00D05FBF" w:rsidRPr="00051A3B" w:rsidRDefault="00D05FBF">
      <w:pPr>
        <w:rPr>
          <w:rFonts w:ascii="Arial" w:hAnsi="Arial" w:cs="Arial"/>
        </w:rPr>
      </w:pPr>
    </w:p>
    <w:sectPr w:rsidR="00D05FBF" w:rsidRPr="00051A3B" w:rsidSect="00745E8A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ADC"/>
    <w:multiLevelType w:val="hybridMultilevel"/>
    <w:tmpl w:val="1A823758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53D"/>
    <w:multiLevelType w:val="hybridMultilevel"/>
    <w:tmpl w:val="7D8E1222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7E8"/>
    <w:multiLevelType w:val="hybridMultilevel"/>
    <w:tmpl w:val="9B56DD2E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B36"/>
    <w:multiLevelType w:val="hybridMultilevel"/>
    <w:tmpl w:val="30989EC8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39F"/>
    <w:multiLevelType w:val="hybridMultilevel"/>
    <w:tmpl w:val="EE0022C0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65BC"/>
    <w:multiLevelType w:val="hybridMultilevel"/>
    <w:tmpl w:val="2FD6A2D0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87E"/>
    <w:multiLevelType w:val="hybridMultilevel"/>
    <w:tmpl w:val="2CAC07E8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154C"/>
    <w:multiLevelType w:val="hybridMultilevel"/>
    <w:tmpl w:val="576A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4977"/>
    <w:multiLevelType w:val="hybridMultilevel"/>
    <w:tmpl w:val="3630250C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73698"/>
    <w:multiLevelType w:val="hybridMultilevel"/>
    <w:tmpl w:val="6BCCFE4C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3CA8"/>
    <w:multiLevelType w:val="hybridMultilevel"/>
    <w:tmpl w:val="5CBA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67400"/>
    <w:multiLevelType w:val="hybridMultilevel"/>
    <w:tmpl w:val="FA122CF8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27CA"/>
    <w:multiLevelType w:val="hybridMultilevel"/>
    <w:tmpl w:val="E37C8D34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2A35"/>
    <w:multiLevelType w:val="hybridMultilevel"/>
    <w:tmpl w:val="BE66031E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FF6"/>
    <w:multiLevelType w:val="hybridMultilevel"/>
    <w:tmpl w:val="296EC1B2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B57CF"/>
    <w:multiLevelType w:val="hybridMultilevel"/>
    <w:tmpl w:val="C134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25B35"/>
    <w:multiLevelType w:val="hybridMultilevel"/>
    <w:tmpl w:val="969C8480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7276"/>
    <w:multiLevelType w:val="hybridMultilevel"/>
    <w:tmpl w:val="872415DC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D3E04"/>
    <w:multiLevelType w:val="hybridMultilevel"/>
    <w:tmpl w:val="A1547B98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02910"/>
    <w:multiLevelType w:val="hybridMultilevel"/>
    <w:tmpl w:val="0BEA7D38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D74EF"/>
    <w:multiLevelType w:val="hybridMultilevel"/>
    <w:tmpl w:val="EFA2D28A"/>
    <w:lvl w:ilvl="0" w:tplc="53A0887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2"/>
  </w:num>
  <w:num w:numId="9">
    <w:abstractNumId w:val="9"/>
  </w:num>
  <w:num w:numId="10">
    <w:abstractNumId w:val="19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12"/>
  </w:num>
  <w:num w:numId="18">
    <w:abstractNumId w:val="17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8A"/>
    <w:rsid w:val="00051A3B"/>
    <w:rsid w:val="002F2C74"/>
    <w:rsid w:val="00343CEB"/>
    <w:rsid w:val="003C2828"/>
    <w:rsid w:val="00490982"/>
    <w:rsid w:val="00514512"/>
    <w:rsid w:val="005F6D0E"/>
    <w:rsid w:val="006202B5"/>
    <w:rsid w:val="00745E8A"/>
    <w:rsid w:val="00852731"/>
    <w:rsid w:val="00A13441"/>
    <w:rsid w:val="00A34F57"/>
    <w:rsid w:val="00AD574D"/>
    <w:rsid w:val="00AD5E77"/>
    <w:rsid w:val="00C525EF"/>
    <w:rsid w:val="00C9331D"/>
    <w:rsid w:val="00D05FBF"/>
    <w:rsid w:val="00D63A82"/>
    <w:rsid w:val="00E20F65"/>
    <w:rsid w:val="00F629ED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2308C"/>
  <w14:defaultImageDpi w14:val="300"/>
  <w15:docId w15:val="{044DFDB7-40C7-4A66-8081-0413177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Marcevska</dc:creator>
  <cp:keywords/>
  <dc:description/>
  <cp:lastModifiedBy>Louise Wallace</cp:lastModifiedBy>
  <cp:revision>2</cp:revision>
  <dcterms:created xsi:type="dcterms:W3CDTF">2016-06-29T10:10:00Z</dcterms:created>
  <dcterms:modified xsi:type="dcterms:W3CDTF">2016-06-29T10:10:00Z</dcterms:modified>
</cp:coreProperties>
</file>