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158" w:rsidRDefault="002C6E69" w:rsidP="00613F56">
      <w:pPr>
        <w:pStyle w:val="a5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Making of the sculpture</w:t>
      </w:r>
    </w:p>
    <w:p w:rsidR="002C6E69" w:rsidRDefault="002C6E69" w:rsidP="00613F56">
      <w:pPr>
        <w:pStyle w:val="a5"/>
        <w:rPr>
          <w:rFonts w:ascii="Arial" w:hAnsi="Arial" w:cs="Arial"/>
          <w:sz w:val="30"/>
          <w:szCs w:val="30"/>
        </w:rPr>
      </w:pPr>
    </w:p>
    <w:p w:rsidR="002C6E69" w:rsidRPr="002C6E69" w:rsidRDefault="002C6E69" w:rsidP="002C6E69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2C6E69">
        <w:rPr>
          <w:rFonts w:ascii="Arial" w:hAnsi="Arial" w:cs="Arial"/>
        </w:rPr>
        <w:t>Developing special flexible styro cutting tools</w:t>
      </w:r>
    </w:p>
    <w:p w:rsidR="002C6E69" w:rsidRPr="002C6E69" w:rsidRDefault="002C6E69" w:rsidP="002C6E69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2C6E69">
        <w:rPr>
          <w:rFonts w:ascii="Arial" w:hAnsi="Arial" w:cs="Arial"/>
        </w:rPr>
        <w:t>Developing a surface covering material for styro</w:t>
      </w:r>
    </w:p>
    <w:p w:rsidR="002C6E69" w:rsidRPr="002C6E69" w:rsidRDefault="002C6E69" w:rsidP="002C6E69">
      <w:pPr>
        <w:pStyle w:val="a5"/>
        <w:numPr>
          <w:ilvl w:val="0"/>
          <w:numId w:val="3"/>
        </w:numPr>
        <w:rPr>
          <w:rFonts w:ascii="Arial" w:hAnsi="Arial" w:cs="Arial"/>
        </w:rPr>
      </w:pPr>
      <w:r w:rsidRPr="002C6E69">
        <w:rPr>
          <w:rFonts w:ascii="Arial" w:hAnsi="Arial" w:cs="Arial"/>
        </w:rPr>
        <w:t>Using reduced air pressure for the casting process</w:t>
      </w:r>
    </w:p>
    <w:p w:rsidR="003215CC" w:rsidRDefault="002C6E69" w:rsidP="00B02770">
      <w:pPr>
        <w:rPr>
          <w:lang w:val="de-DE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486400" cy="7067550"/>
            <wp:effectExtent l="19050" t="0" r="0" b="0"/>
            <wp:wrapTight wrapText="bothSides">
              <wp:wrapPolygon edited="0">
                <wp:start x="-75" y="0"/>
                <wp:lineTo x="-75" y="21542"/>
                <wp:lineTo x="21600" y="21542"/>
                <wp:lineTo x="21600" y="0"/>
                <wp:lineTo x="-75" y="0"/>
              </wp:wrapPolygon>
            </wp:wrapTight>
            <wp:docPr id="3" name="그림 2" descr="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CC" w:rsidRDefault="002C6E69" w:rsidP="00B02770">
      <w:pPr>
        <w:rPr>
          <w:noProof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5489575" cy="8229600"/>
            <wp:effectExtent l="19050" t="0" r="0" b="0"/>
            <wp:docPr id="12" name="그림 6" descr="02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>
            <wp:extent cx="5486400" cy="8058150"/>
            <wp:effectExtent l="19050" t="0" r="0" b="0"/>
            <wp:docPr id="13" name="그림 12" descr="02b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b 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06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>
            <wp:extent cx="5489575" cy="8229600"/>
            <wp:effectExtent l="19050" t="0" r="0" b="0"/>
            <wp:docPr id="18" name="그림 17" descr="02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c cop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158">
        <w:rPr>
          <w:noProof/>
          <w:lang w:val="en-GB"/>
        </w:rPr>
        <w:lastRenderedPageBreak/>
        <w:drawing>
          <wp:inline distT="0" distB="0" distL="0" distR="0">
            <wp:extent cx="5133769" cy="7696200"/>
            <wp:effectExtent l="19050" t="0" r="0" b="0"/>
            <wp:docPr id="28" name="Picture 27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740" cy="77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58" w:rsidRDefault="003215CC" w:rsidP="00B02770">
      <w:pPr>
        <w:rPr>
          <w:noProof/>
        </w:rPr>
      </w:pPr>
      <w:r>
        <w:rPr>
          <w:noProof/>
        </w:rPr>
        <w:t xml:space="preserve">Herstellung des Modells </w:t>
      </w:r>
    </w:p>
    <w:p w:rsidR="003215CC" w:rsidRDefault="003215CC" w:rsidP="00B02770">
      <w:pPr>
        <w:rPr>
          <w:lang w:val="de-DE"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5489575" cy="8229600"/>
            <wp:effectExtent l="19050" t="0" r="0" b="0"/>
            <wp:docPr id="33" name="Picture 32" descr="Picture 156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 cop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>
            <wp:extent cx="5489575" cy="8229600"/>
            <wp:effectExtent l="19050" t="0" r="0" b="0"/>
            <wp:docPr id="34" name="Picture 33" descr="Picture 158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 cop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CC" w:rsidRPr="00820158" w:rsidRDefault="003215CC" w:rsidP="00B02770">
      <w:pPr>
        <w:rPr>
          <w:lang w:val="de-DE"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5486400" cy="8229600"/>
            <wp:effectExtent l="19050" t="0" r="0" b="0"/>
            <wp:docPr id="35" name="Picture 34" descr="Picture 161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 cop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5CC" w:rsidRPr="00820158" w:rsidSect="00956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9E0" w:rsidRDefault="002E59E0" w:rsidP="002C6E69">
      <w:pPr>
        <w:spacing w:after="0" w:line="240" w:lineRule="auto"/>
      </w:pPr>
      <w:r>
        <w:separator/>
      </w:r>
    </w:p>
  </w:endnote>
  <w:endnote w:type="continuationSeparator" w:id="1">
    <w:p w:rsidR="002E59E0" w:rsidRDefault="002E59E0" w:rsidP="002C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9E0" w:rsidRDefault="002E59E0" w:rsidP="002C6E69">
      <w:pPr>
        <w:spacing w:after="0" w:line="240" w:lineRule="auto"/>
      </w:pPr>
      <w:r>
        <w:separator/>
      </w:r>
    </w:p>
  </w:footnote>
  <w:footnote w:type="continuationSeparator" w:id="1">
    <w:p w:rsidR="002E59E0" w:rsidRDefault="002E59E0" w:rsidP="002C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003B"/>
    <w:multiLevelType w:val="hybridMultilevel"/>
    <w:tmpl w:val="1770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64D0F"/>
    <w:multiLevelType w:val="hybridMultilevel"/>
    <w:tmpl w:val="046E61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4459A3"/>
    <w:multiLevelType w:val="hybridMultilevel"/>
    <w:tmpl w:val="F898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64125"/>
    <w:rsid w:val="000342D6"/>
    <w:rsid w:val="00055C79"/>
    <w:rsid w:val="000652A0"/>
    <w:rsid w:val="00066437"/>
    <w:rsid w:val="000C56EF"/>
    <w:rsid w:val="001109FC"/>
    <w:rsid w:val="0013159F"/>
    <w:rsid w:val="001479BB"/>
    <w:rsid w:val="00175142"/>
    <w:rsid w:val="001C3BE0"/>
    <w:rsid w:val="00211255"/>
    <w:rsid w:val="002216A9"/>
    <w:rsid w:val="00227630"/>
    <w:rsid w:val="002501F0"/>
    <w:rsid w:val="00273F36"/>
    <w:rsid w:val="00276B55"/>
    <w:rsid w:val="002B615B"/>
    <w:rsid w:val="002C6E69"/>
    <w:rsid w:val="002D5A12"/>
    <w:rsid w:val="002E59E0"/>
    <w:rsid w:val="0030759B"/>
    <w:rsid w:val="003215CC"/>
    <w:rsid w:val="00364125"/>
    <w:rsid w:val="00452C6C"/>
    <w:rsid w:val="00467C23"/>
    <w:rsid w:val="004C58D5"/>
    <w:rsid w:val="004E38B8"/>
    <w:rsid w:val="005345D2"/>
    <w:rsid w:val="005F530B"/>
    <w:rsid w:val="0060472B"/>
    <w:rsid w:val="00613F56"/>
    <w:rsid w:val="0065652A"/>
    <w:rsid w:val="006C60A5"/>
    <w:rsid w:val="006E26FB"/>
    <w:rsid w:val="00707394"/>
    <w:rsid w:val="00764394"/>
    <w:rsid w:val="00786CE3"/>
    <w:rsid w:val="007A4B9E"/>
    <w:rsid w:val="007D06E5"/>
    <w:rsid w:val="007E24C5"/>
    <w:rsid w:val="00801F4E"/>
    <w:rsid w:val="00820158"/>
    <w:rsid w:val="00855EFB"/>
    <w:rsid w:val="00870423"/>
    <w:rsid w:val="00925EFD"/>
    <w:rsid w:val="00956611"/>
    <w:rsid w:val="009A4762"/>
    <w:rsid w:val="009A5E26"/>
    <w:rsid w:val="00A10BFB"/>
    <w:rsid w:val="00A655B5"/>
    <w:rsid w:val="00A84779"/>
    <w:rsid w:val="00B02770"/>
    <w:rsid w:val="00B23537"/>
    <w:rsid w:val="00B43138"/>
    <w:rsid w:val="00BE4323"/>
    <w:rsid w:val="00C56CB2"/>
    <w:rsid w:val="00C82C6C"/>
    <w:rsid w:val="00CE1C1E"/>
    <w:rsid w:val="00D63810"/>
    <w:rsid w:val="00DF15AD"/>
    <w:rsid w:val="00DF4891"/>
    <w:rsid w:val="00E13308"/>
    <w:rsid w:val="00E2799A"/>
    <w:rsid w:val="00E6579F"/>
    <w:rsid w:val="00E80729"/>
    <w:rsid w:val="00ED50B8"/>
    <w:rsid w:val="00EF18BA"/>
    <w:rsid w:val="00F45F29"/>
    <w:rsid w:val="00F53829"/>
    <w:rsid w:val="00FF0160"/>
    <w:rsid w:val="00FF6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11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2C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467C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2D6"/>
    <w:rPr>
      <w:color w:val="0000FF" w:themeColor="hyperlink"/>
      <w:u w:val="single"/>
    </w:rPr>
  </w:style>
  <w:style w:type="character" w:customStyle="1" w:styleId="3Char">
    <w:name w:val="제목 3 Char"/>
    <w:basedOn w:val="a0"/>
    <w:link w:val="3"/>
    <w:uiPriority w:val="9"/>
    <w:rsid w:val="00467C2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">
    <w:name w:val="HTML Cite"/>
    <w:basedOn w:val="a0"/>
    <w:uiPriority w:val="99"/>
    <w:semiHidden/>
    <w:unhideWhenUsed/>
    <w:rsid w:val="00467C23"/>
    <w:rPr>
      <w:i/>
      <w:iCs/>
    </w:rPr>
  </w:style>
  <w:style w:type="character" w:customStyle="1" w:styleId="gl">
    <w:name w:val="gl"/>
    <w:basedOn w:val="a0"/>
    <w:rsid w:val="00467C23"/>
  </w:style>
  <w:style w:type="character" w:customStyle="1" w:styleId="apple-converted-space">
    <w:name w:val="apple-converted-space"/>
    <w:basedOn w:val="a0"/>
    <w:rsid w:val="00467C23"/>
  </w:style>
  <w:style w:type="character" w:customStyle="1" w:styleId="std">
    <w:name w:val="std"/>
    <w:basedOn w:val="a0"/>
    <w:rsid w:val="00467C23"/>
  </w:style>
  <w:style w:type="character" w:customStyle="1" w:styleId="st">
    <w:name w:val="st"/>
    <w:basedOn w:val="a0"/>
    <w:rsid w:val="00467C23"/>
  </w:style>
  <w:style w:type="character" w:styleId="a4">
    <w:name w:val="Emphasis"/>
    <w:basedOn w:val="a0"/>
    <w:uiPriority w:val="20"/>
    <w:qFormat/>
    <w:rsid w:val="00467C23"/>
    <w:rPr>
      <w:i/>
      <w:iCs/>
    </w:rPr>
  </w:style>
  <w:style w:type="character" w:customStyle="1" w:styleId="2Char">
    <w:name w:val="제목 2 Char"/>
    <w:basedOn w:val="a0"/>
    <w:link w:val="2"/>
    <w:uiPriority w:val="9"/>
    <w:semiHidden/>
    <w:rsid w:val="00C82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C82C6C"/>
  </w:style>
  <w:style w:type="paragraph" w:styleId="a5">
    <w:name w:val="List Paragraph"/>
    <w:basedOn w:val="a"/>
    <w:uiPriority w:val="34"/>
    <w:qFormat/>
    <w:rsid w:val="001479BB"/>
    <w:pPr>
      <w:ind w:left="720"/>
      <w:contextualSpacing/>
    </w:pPr>
  </w:style>
  <w:style w:type="paragraph" w:styleId="a6">
    <w:name w:val="Normal (Web)"/>
    <w:basedOn w:val="a"/>
    <w:unhideWhenUsed/>
    <w:rsid w:val="00C56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0">
    <w:name w:val="s0"/>
    <w:uiPriority w:val="99"/>
    <w:rsid w:val="0030759B"/>
    <w:pPr>
      <w:widowControl w:val="0"/>
      <w:autoSpaceDE w:val="0"/>
      <w:autoSpaceDN w:val="0"/>
      <w:adjustRightInd w:val="0"/>
      <w:spacing w:after="0" w:line="240" w:lineRule="auto"/>
    </w:pPr>
    <w:rPr>
      <w:rFonts w:ascii="Gulim" w:eastAsia="Gulim" w:hAnsi="Times New Roman" w:cs="Times New Roman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2C6E69"/>
    <w:pPr>
      <w:spacing w:after="0" w:line="240" w:lineRule="auto"/>
    </w:pPr>
    <w:rPr>
      <w:rFonts w:ascii="Gulim" w:eastAsia="Gulim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2C6E69"/>
    <w:rPr>
      <w:rFonts w:ascii="Gulim" w:eastAsia="Gulim"/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2C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머리글 Char"/>
    <w:basedOn w:val="a0"/>
    <w:link w:val="a8"/>
    <w:uiPriority w:val="99"/>
    <w:semiHidden/>
    <w:rsid w:val="002C6E69"/>
  </w:style>
  <w:style w:type="paragraph" w:styleId="a9">
    <w:name w:val="footer"/>
    <w:basedOn w:val="a"/>
    <w:link w:val="Char1"/>
    <w:uiPriority w:val="99"/>
    <w:semiHidden/>
    <w:unhideWhenUsed/>
    <w:rsid w:val="002C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바닥글 Char"/>
    <w:basedOn w:val="a0"/>
    <w:link w:val="a9"/>
    <w:uiPriority w:val="99"/>
    <w:semiHidden/>
    <w:rsid w:val="002C6E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1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93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seoul national university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sander</dc:creator>
  <cp:lastModifiedBy>sander</cp:lastModifiedBy>
  <cp:revision>2</cp:revision>
  <cp:lastPrinted>2011-12-09T22:50:00Z</cp:lastPrinted>
  <dcterms:created xsi:type="dcterms:W3CDTF">2012-11-07T17:36:00Z</dcterms:created>
  <dcterms:modified xsi:type="dcterms:W3CDTF">2012-11-07T17:36:00Z</dcterms:modified>
</cp:coreProperties>
</file>